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961E69" w:rsidTr="00961E69">
        <w:trPr>
          <w:trHeight w:val="815"/>
        </w:trPr>
        <w:tc>
          <w:tcPr>
            <w:tcW w:w="1013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</w:tcPr>
          <w:p w:rsidR="00961E69" w:rsidRPr="001A2723" w:rsidRDefault="00961E69" w:rsidP="00961E69">
            <w:pPr>
              <w:jc w:val="center"/>
              <w:rPr>
                <w:sz w:val="44"/>
                <w:lang w:eastAsia="ko-KR"/>
              </w:rPr>
            </w:pPr>
            <w:r w:rsidRPr="001A2723">
              <w:rPr>
                <w:rFonts w:hint="eastAsia"/>
                <w:sz w:val="44"/>
                <w:lang w:eastAsia="ko-KR"/>
              </w:rPr>
              <w:t>APPLICATION FORM</w:t>
            </w:r>
          </w:p>
          <w:p w:rsidR="00961E69" w:rsidRPr="00961E69" w:rsidRDefault="00961E69" w:rsidP="00961E69">
            <w:pPr>
              <w:jc w:val="center"/>
              <w:rPr>
                <w:sz w:val="24"/>
                <w:lang w:eastAsia="ko-KR"/>
              </w:rPr>
            </w:pPr>
            <w:r w:rsidRPr="001A2723">
              <w:rPr>
                <w:rFonts w:hint="eastAsia"/>
                <w:sz w:val="24"/>
                <w:lang w:eastAsia="ko-KR"/>
              </w:rPr>
              <w:t xml:space="preserve">ICN International Airport </w:t>
            </w:r>
            <w:r w:rsidR="00741408">
              <w:rPr>
                <w:rFonts w:hint="eastAsia"/>
                <w:sz w:val="24"/>
                <w:lang w:eastAsia="ko-KR"/>
              </w:rPr>
              <w:t>S</w:t>
            </w:r>
            <w:r w:rsidR="00741408">
              <w:rPr>
                <w:sz w:val="24"/>
                <w:lang w:eastAsia="ko-KR"/>
              </w:rPr>
              <w:t>ummer Field Practice 2018</w:t>
            </w:r>
          </w:p>
        </w:tc>
      </w:tr>
    </w:tbl>
    <w:p w:rsidR="00961E69" w:rsidRDefault="00961E69" w:rsidP="001A2723">
      <w:pPr>
        <w:rPr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Basic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5536"/>
        <w:gridCol w:w="1919"/>
      </w:tblGrid>
      <w:tr w:rsidR="001A2723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5670" w:type="dxa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i/>
                <w:sz w:val="24"/>
                <w:szCs w:val="24"/>
                <w:lang w:eastAsia="ko-KR"/>
              </w:rPr>
              <w:t>(ID Photo)</w:t>
            </w:r>
          </w:p>
        </w:tc>
      </w:tr>
      <w:tr w:rsidR="001A2723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Date of Birth</w:t>
            </w:r>
          </w:p>
        </w:tc>
        <w:tc>
          <w:tcPr>
            <w:tcW w:w="5670" w:type="dxa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736B5B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rFonts w:hint="eastAsia"/>
                <w:b w:val="0"/>
                <w:sz w:val="24"/>
                <w:szCs w:val="24"/>
                <w:lang w:eastAsia="ko-KR"/>
              </w:rPr>
            </w:pPr>
            <w:r>
              <w:rPr>
                <w:b w:val="0"/>
                <w:sz w:val="24"/>
                <w:szCs w:val="24"/>
                <w:lang w:eastAsia="ko-KR"/>
              </w:rPr>
              <w:t>Major</w:t>
            </w:r>
          </w:p>
        </w:tc>
        <w:tc>
          <w:tcPr>
            <w:tcW w:w="5670" w:type="dxa"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736B5B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736B5B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E</w:t>
            </w:r>
            <w:r>
              <w:rPr>
                <w:b w:val="0"/>
                <w:sz w:val="24"/>
                <w:szCs w:val="24"/>
                <w:lang w:eastAsia="ko-KR"/>
              </w:rPr>
              <w:t>ntry Year</w:t>
            </w:r>
          </w:p>
        </w:tc>
        <w:tc>
          <w:tcPr>
            <w:tcW w:w="5670" w:type="dxa"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5670" w:type="dxa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Mobile Number</w:t>
            </w:r>
          </w:p>
        </w:tc>
        <w:tc>
          <w:tcPr>
            <w:tcW w:w="5670" w:type="dxa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1A2723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Address</w:t>
            </w:r>
          </w:p>
        </w:tc>
        <w:tc>
          <w:tcPr>
            <w:tcW w:w="5670" w:type="dxa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</w:tbl>
    <w:p w:rsidR="001A2723" w:rsidRPr="001A2723" w:rsidRDefault="001A2723" w:rsidP="001A2723">
      <w:pPr>
        <w:spacing w:before="240"/>
        <w:rPr>
          <w:b w:val="0"/>
          <w:sz w:val="24"/>
          <w:szCs w:val="24"/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Preference to Work Time</w:t>
      </w:r>
    </w:p>
    <w:p w:rsidR="001A2723" w:rsidRPr="001A2723" w:rsidRDefault="001A2723" w:rsidP="001A2723">
      <w:pPr>
        <w:rPr>
          <w:b w:val="0"/>
          <w:i/>
          <w:sz w:val="20"/>
          <w:szCs w:val="24"/>
          <w:lang w:eastAsia="ko-KR"/>
        </w:rPr>
      </w:pPr>
      <w:r w:rsidRPr="001A2723">
        <w:rPr>
          <w:rFonts w:hint="eastAsia"/>
          <w:b w:val="0"/>
          <w:i/>
          <w:sz w:val="20"/>
          <w:szCs w:val="24"/>
          <w:lang w:eastAsia="ko-KR"/>
        </w:rPr>
        <w:t>*</w:t>
      </w:r>
      <w:r w:rsidRPr="001A2723">
        <w:rPr>
          <w:b w:val="0"/>
          <w:i/>
          <w:sz w:val="20"/>
          <w:szCs w:val="24"/>
          <w:lang w:eastAsia="ko-KR"/>
        </w:rPr>
        <w:t xml:space="preserve"> </w:t>
      </w:r>
      <w:r w:rsidR="00961E69">
        <w:rPr>
          <w:rFonts w:hint="eastAsia"/>
          <w:b w:val="0"/>
          <w:i/>
          <w:sz w:val="20"/>
          <w:szCs w:val="24"/>
          <w:lang w:eastAsia="ko-KR"/>
        </w:rPr>
        <w:t xml:space="preserve">Please highlight one option for </w:t>
      </w:r>
      <w:r w:rsidR="005D5391">
        <w:rPr>
          <w:b w:val="0"/>
          <w:i/>
          <w:sz w:val="20"/>
          <w:szCs w:val="24"/>
          <w:lang w:eastAsia="ko-KR"/>
        </w:rPr>
        <w:t xml:space="preserve">the </w:t>
      </w:r>
      <w:r w:rsidR="00961E69">
        <w:rPr>
          <w:rFonts w:hint="eastAsia"/>
          <w:b w:val="0"/>
          <w:i/>
          <w:sz w:val="20"/>
          <w:szCs w:val="24"/>
          <w:lang w:eastAsia="ko-KR"/>
        </w:rPr>
        <w:t>time</w:t>
      </w:r>
      <w:r w:rsidRPr="001A2723">
        <w:rPr>
          <w:rFonts w:hint="eastAsia"/>
          <w:b w:val="0"/>
          <w:i/>
          <w:sz w:val="20"/>
          <w:szCs w:val="24"/>
          <w:lang w:eastAsia="ko-KR"/>
        </w:rPr>
        <w:t>.</w:t>
      </w:r>
    </w:p>
    <w:p w:rsidR="001A2723" w:rsidRPr="001A2723" w:rsidRDefault="001A2723" w:rsidP="001A2723">
      <w:pPr>
        <w:rPr>
          <w:b w:val="0"/>
          <w:i/>
          <w:sz w:val="20"/>
          <w:szCs w:val="24"/>
          <w:lang w:eastAsia="ko-KR"/>
        </w:rPr>
      </w:pPr>
      <w:r w:rsidRPr="001A2723">
        <w:rPr>
          <w:rFonts w:hint="eastAsia"/>
          <w:b w:val="0"/>
          <w:i/>
          <w:sz w:val="20"/>
          <w:szCs w:val="24"/>
          <w:lang w:eastAsia="ko-KR"/>
        </w:rPr>
        <w:t>** Please note that you may not be assigned to your preferred choice of working time given the circumstances.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7459"/>
      </w:tblGrid>
      <w:tr w:rsidR="001A2723" w:rsidRPr="001A2723" w:rsidTr="00741408">
        <w:tc>
          <w:tcPr>
            <w:tcW w:w="2477" w:type="dxa"/>
            <w:shd w:val="clear" w:color="auto" w:fill="DBE5F1" w:themeFill="accent1" w:themeFillTint="33"/>
            <w:vAlign w:val="center"/>
          </w:tcPr>
          <w:p w:rsidR="001A2723" w:rsidRPr="001A2723" w:rsidRDefault="001A2723" w:rsidP="003B0B9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Time</w:t>
            </w:r>
          </w:p>
        </w:tc>
        <w:tc>
          <w:tcPr>
            <w:tcW w:w="7459" w:type="dxa"/>
            <w:vAlign w:val="center"/>
          </w:tcPr>
          <w:p w:rsidR="005402FB" w:rsidRDefault="005402FB" w:rsidP="005402FB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Morning (06:30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–</w:t>
            </w:r>
            <w:r>
              <w:rPr>
                <w:b w:val="0"/>
                <w:sz w:val="24"/>
                <w:szCs w:val="24"/>
                <w:lang w:eastAsia="ko-KR"/>
              </w:rPr>
              <w:t>10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:30)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ab/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Lunch 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(1</w:t>
            </w:r>
            <w:r>
              <w:rPr>
                <w:b w:val="0"/>
                <w:sz w:val="24"/>
                <w:szCs w:val="24"/>
                <w:lang w:eastAsia="ko-KR"/>
              </w:rPr>
              <w:t>0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>3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0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–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b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>3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0)</w:t>
            </w:r>
            <w:r>
              <w:rPr>
                <w:b w:val="0"/>
                <w:sz w:val="24"/>
                <w:szCs w:val="24"/>
                <w:lang w:eastAsia="ko-KR"/>
              </w:rPr>
              <w:t xml:space="preserve"> </w:t>
            </w:r>
          </w:p>
          <w:p w:rsidR="001A2723" w:rsidRPr="001A2723" w:rsidRDefault="005402FB" w:rsidP="005402FB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Afternoon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(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1</w:t>
            </w:r>
            <w:r>
              <w:rPr>
                <w:b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>3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0</w:t>
            </w:r>
            <w:r>
              <w:rPr>
                <w:b w:val="0"/>
                <w:sz w:val="24"/>
                <w:szCs w:val="24"/>
                <w:lang w:eastAsia="ko-KR"/>
              </w:rPr>
              <w:t xml:space="preserve"> – 18:30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)</w:t>
            </w:r>
            <w:r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>Any time</w:t>
            </w:r>
          </w:p>
        </w:tc>
      </w:tr>
    </w:tbl>
    <w:p w:rsidR="001A2723" w:rsidRPr="005402FB" w:rsidRDefault="005D5391" w:rsidP="001A2723">
      <w:pPr>
        <w:spacing w:before="240"/>
        <w:rPr>
          <w:color w:val="FF0000"/>
          <w:sz w:val="24"/>
          <w:szCs w:val="24"/>
          <w:lang w:eastAsia="ko-KR"/>
        </w:rPr>
      </w:pPr>
      <w:r w:rsidRPr="005402FB">
        <w:rPr>
          <w:rFonts w:hint="eastAsia"/>
          <w:color w:val="FF0000"/>
          <w:sz w:val="24"/>
          <w:szCs w:val="24"/>
          <w:lang w:eastAsia="ko-KR"/>
        </w:rPr>
        <w:t>I</w:t>
      </w:r>
      <w:r w:rsidRPr="005402FB">
        <w:rPr>
          <w:color w:val="FF0000"/>
          <w:sz w:val="24"/>
          <w:szCs w:val="24"/>
          <w:lang w:eastAsia="ko-KR"/>
        </w:rPr>
        <w:t xml:space="preserve">nterview </w:t>
      </w:r>
      <w:r w:rsidR="005402FB" w:rsidRPr="005402FB">
        <w:rPr>
          <w:color w:val="FF0000"/>
          <w:sz w:val="24"/>
          <w:szCs w:val="24"/>
          <w:lang w:eastAsia="ko-KR"/>
        </w:rPr>
        <w:t>Date: June 4(Mon), 2018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7459"/>
      </w:tblGrid>
      <w:tr w:rsidR="005D5391" w:rsidRPr="001A2723" w:rsidTr="005D5391">
        <w:tc>
          <w:tcPr>
            <w:tcW w:w="2477" w:type="dxa"/>
            <w:shd w:val="clear" w:color="auto" w:fill="DBE5F1" w:themeFill="accent1" w:themeFillTint="33"/>
            <w:vAlign w:val="center"/>
          </w:tcPr>
          <w:p w:rsidR="005D5391" w:rsidRDefault="005D5391" w:rsidP="005D539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Time</w:t>
            </w:r>
          </w:p>
          <w:p w:rsidR="005402FB" w:rsidRPr="005402FB" w:rsidRDefault="005402FB" w:rsidP="005402FB">
            <w:pPr>
              <w:rPr>
                <w:rFonts w:hint="eastAsia"/>
                <w:b w:val="0"/>
                <w:i/>
                <w:sz w:val="20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i/>
                <w:sz w:val="20"/>
                <w:szCs w:val="24"/>
                <w:lang w:eastAsia="ko-KR"/>
              </w:rPr>
              <w:t>*</w:t>
            </w:r>
            <w:r w:rsidRPr="001A2723">
              <w:rPr>
                <w:b w:val="0"/>
                <w:i/>
                <w:sz w:val="20"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 w:val="0"/>
                <w:i/>
                <w:sz w:val="20"/>
                <w:szCs w:val="24"/>
                <w:lang w:eastAsia="ko-KR"/>
              </w:rPr>
              <w:t xml:space="preserve">Please highlight one option for </w:t>
            </w:r>
            <w:r>
              <w:rPr>
                <w:b w:val="0"/>
                <w:i/>
                <w:sz w:val="20"/>
                <w:szCs w:val="24"/>
                <w:lang w:eastAsia="ko-KR"/>
              </w:rPr>
              <w:t xml:space="preserve">the </w:t>
            </w:r>
            <w:r>
              <w:rPr>
                <w:rFonts w:hint="eastAsia"/>
                <w:b w:val="0"/>
                <w:i/>
                <w:sz w:val="20"/>
                <w:szCs w:val="24"/>
                <w:lang w:eastAsia="ko-KR"/>
              </w:rPr>
              <w:t>time</w:t>
            </w:r>
            <w:r>
              <w:rPr>
                <w:b w:val="0"/>
                <w:i/>
                <w:sz w:val="20"/>
                <w:szCs w:val="24"/>
                <w:lang w:eastAsia="ko-KR"/>
              </w:rPr>
              <w:t xml:space="preserve"> or tell us your available time</w:t>
            </w:r>
            <w:r w:rsidR="00736B5B">
              <w:rPr>
                <w:b w:val="0"/>
                <w:i/>
                <w:sz w:val="20"/>
                <w:szCs w:val="24"/>
                <w:lang w:eastAsia="ko-KR"/>
              </w:rPr>
              <w:t xml:space="preserve"> on Monday 6/4</w:t>
            </w:r>
            <w:bookmarkStart w:id="0" w:name="_GoBack"/>
            <w:bookmarkEnd w:id="0"/>
            <w:r>
              <w:rPr>
                <w:b w:val="0"/>
                <w:i/>
                <w:sz w:val="20"/>
                <w:szCs w:val="24"/>
                <w:lang w:eastAsia="ko-KR"/>
              </w:rPr>
              <w:t>.</w:t>
            </w:r>
          </w:p>
        </w:tc>
        <w:tc>
          <w:tcPr>
            <w:tcW w:w="7459" w:type="dxa"/>
            <w:vAlign w:val="center"/>
          </w:tcPr>
          <w:p w:rsidR="005402FB" w:rsidRDefault="005402FB" w:rsidP="005402FB">
            <w:pPr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>09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>3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0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–</w:t>
            </w:r>
            <w:r>
              <w:rPr>
                <w:b w:val="0"/>
                <w:sz w:val="24"/>
                <w:szCs w:val="24"/>
                <w:lang w:eastAsia="ko-KR"/>
              </w:rPr>
              <w:t>10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 xml:space="preserve">00  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10:00 – 10:30  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10:30 – 11:00 </w:t>
            </w:r>
          </w:p>
          <w:p w:rsidR="005D5391" w:rsidRPr="001A2723" w:rsidRDefault="005402FB" w:rsidP="005402FB">
            <w:pPr>
              <w:spacing w:before="240"/>
              <w:rPr>
                <w:rFonts w:hint="eastAsia"/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1</w:t>
            </w:r>
            <w:r>
              <w:rPr>
                <w:b w:val="0"/>
                <w:sz w:val="24"/>
                <w:szCs w:val="24"/>
                <w:lang w:eastAsia="ko-KR"/>
              </w:rPr>
              <w:t>3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:</w:t>
            </w:r>
            <w:r>
              <w:rPr>
                <w:b w:val="0"/>
                <w:sz w:val="24"/>
                <w:szCs w:val="24"/>
                <w:lang w:eastAsia="ko-KR"/>
              </w:rPr>
              <w:t>0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0</w:t>
            </w:r>
            <w:r>
              <w:rPr>
                <w:b w:val="0"/>
                <w:sz w:val="24"/>
                <w:szCs w:val="24"/>
                <w:lang w:eastAsia="ko-KR"/>
              </w:rPr>
              <w:t xml:space="preserve"> – 13:30 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13:30 – 14:00  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>
              <w:rPr>
                <w:b w:val="0"/>
                <w:sz w:val="24"/>
                <w:szCs w:val="24"/>
                <w:lang w:eastAsia="ko-KR"/>
              </w:rPr>
              <w:t xml:space="preserve">14:00 – 14:30 </w:t>
            </w: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□</w:t>
            </w:r>
            <w:r>
              <w:rPr>
                <w:b w:val="0"/>
                <w:sz w:val="24"/>
                <w:szCs w:val="24"/>
                <w:lang w:eastAsia="ko-KR"/>
              </w:rPr>
              <w:t>Other___________________________</w:t>
            </w:r>
          </w:p>
        </w:tc>
      </w:tr>
    </w:tbl>
    <w:p w:rsidR="005402FB" w:rsidRDefault="005402FB" w:rsidP="001A2723">
      <w:pPr>
        <w:rPr>
          <w:sz w:val="24"/>
          <w:szCs w:val="24"/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Self-Introduction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A2723" w:rsidRPr="001A2723" w:rsidTr="00741408">
        <w:trPr>
          <w:trHeight w:val="477"/>
        </w:trPr>
        <w:tc>
          <w:tcPr>
            <w:tcW w:w="9936" w:type="dxa"/>
            <w:shd w:val="clear" w:color="auto" w:fill="DBE5F1" w:themeFill="accent1" w:themeFillTint="33"/>
            <w:vAlign w:val="center"/>
          </w:tcPr>
          <w:p w:rsidR="001A2723" w:rsidRPr="00736B5B" w:rsidRDefault="001A2723" w:rsidP="00736B5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736B5B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Why do you wish to apply for ICN Airport Internship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 xml:space="preserve">(Min. </w:t>
            </w:r>
            <w:r w:rsidR="00741408" w:rsidRPr="00736B5B">
              <w:rPr>
                <w:b w:val="0"/>
                <w:i/>
                <w:szCs w:val="24"/>
                <w:lang w:eastAsia="ko-KR"/>
              </w:rPr>
              <w:t xml:space="preserve">100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>words)</w:t>
            </w:r>
          </w:p>
        </w:tc>
      </w:tr>
      <w:tr w:rsidR="001A2723" w:rsidRPr="001A2723" w:rsidTr="00741408">
        <w:trPr>
          <w:trHeight w:val="552"/>
        </w:trPr>
        <w:tc>
          <w:tcPr>
            <w:tcW w:w="9936" w:type="dxa"/>
            <w:shd w:val="clear" w:color="auto" w:fill="DBE5F1" w:themeFill="accent1" w:themeFillTint="33"/>
            <w:vAlign w:val="center"/>
          </w:tcPr>
          <w:p w:rsidR="001A2723" w:rsidRPr="00736B5B" w:rsidRDefault="001A2723" w:rsidP="00736B5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736B5B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Tell us about your strengths and weaknesses in working at ICN Airport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>(Min. 1</w:t>
            </w:r>
            <w:r w:rsidR="00741408" w:rsidRPr="00736B5B">
              <w:rPr>
                <w:b w:val="0"/>
                <w:i/>
                <w:szCs w:val="24"/>
                <w:lang w:eastAsia="ko-KR"/>
              </w:rPr>
              <w:t xml:space="preserve">00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>words)</w:t>
            </w:r>
          </w:p>
        </w:tc>
      </w:tr>
    </w:tbl>
    <w:p w:rsidR="001A2723" w:rsidRDefault="001A2723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Pr="00736B5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rFonts w:hint="eastAsia"/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rFonts w:hint="eastAsia"/>
          <w:b w:val="0"/>
          <w:sz w:val="24"/>
          <w:szCs w:val="24"/>
          <w:lang w:eastAsia="ko-KR"/>
        </w:rPr>
      </w:pPr>
    </w:p>
    <w:p w:rsidR="005402FB" w:rsidRPr="001A2723" w:rsidRDefault="005402FB" w:rsidP="001A2723">
      <w:pPr>
        <w:spacing w:before="240"/>
        <w:rPr>
          <w:rFonts w:hint="eastAsia"/>
          <w:b w:val="0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7584"/>
      </w:tblGrid>
      <w:tr w:rsidR="001A2723" w:rsidRPr="001A2723" w:rsidTr="001A2723">
        <w:tc>
          <w:tcPr>
            <w:tcW w:w="10134" w:type="dxa"/>
            <w:gridSpan w:val="2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b w:val="0"/>
                <w:sz w:val="24"/>
                <w:szCs w:val="24"/>
                <w:lang w:eastAsia="ko-KR"/>
              </w:rPr>
              <w:t>By submitting this application, I affirm that the facts set forth in it are true and complete.</w:t>
            </w:r>
          </w:p>
        </w:tc>
      </w:tr>
      <w:tr w:rsidR="001A2723" w:rsidRPr="001A2723" w:rsidTr="001A2723">
        <w:tc>
          <w:tcPr>
            <w:tcW w:w="2376" w:type="dxa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7758" w:type="dxa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1A2723">
        <w:tc>
          <w:tcPr>
            <w:tcW w:w="2376" w:type="dxa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7758" w:type="dxa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</w:p>
        </w:tc>
      </w:tr>
    </w:tbl>
    <w:p w:rsidR="001A2723" w:rsidRPr="001A2723" w:rsidRDefault="001A2723" w:rsidP="001A2723">
      <w:pPr>
        <w:rPr>
          <w:b w:val="0"/>
          <w:sz w:val="24"/>
          <w:szCs w:val="24"/>
          <w:lang w:eastAsia="ko-KR"/>
        </w:rPr>
      </w:pPr>
    </w:p>
    <w:p w:rsidR="001A2723" w:rsidRPr="003B065C" w:rsidRDefault="001A2723" w:rsidP="001A2723">
      <w:pPr>
        <w:rPr>
          <w:b w:val="0"/>
          <w:i/>
          <w:szCs w:val="24"/>
          <w:lang w:eastAsia="ko-KR"/>
        </w:rPr>
      </w:pPr>
      <w:r w:rsidRPr="003B065C">
        <w:rPr>
          <w:rFonts w:hint="eastAsia"/>
          <w:b w:val="0"/>
          <w:i/>
          <w:szCs w:val="24"/>
          <w:lang w:eastAsia="ko-KR"/>
        </w:rPr>
        <w:t xml:space="preserve">Thank you for your interest in the ICN International Airport Internship Program. Please submit your </w:t>
      </w:r>
      <w:r w:rsidR="003B065C" w:rsidRPr="003B065C">
        <w:rPr>
          <w:rFonts w:hint="eastAsia"/>
          <w:b w:val="0"/>
          <w:i/>
          <w:szCs w:val="24"/>
          <w:lang w:eastAsia="ko-KR"/>
        </w:rPr>
        <w:t xml:space="preserve">application to </w:t>
      </w:r>
      <w:hyperlink r:id="rId7" w:history="1">
        <w:r w:rsidR="003B065C" w:rsidRPr="003B065C">
          <w:rPr>
            <w:rStyle w:val="Hyperlink"/>
            <w:rFonts w:hint="eastAsia"/>
            <w:b w:val="0"/>
            <w:i/>
            <w:szCs w:val="24"/>
            <w:lang w:eastAsia="ko-KR"/>
          </w:rPr>
          <w:t>careercenter@sunykorea.ac.kr</w:t>
        </w:r>
      </w:hyperlink>
      <w:r w:rsidR="003B065C" w:rsidRPr="003B065C">
        <w:rPr>
          <w:rFonts w:hint="eastAsia"/>
          <w:b w:val="0"/>
          <w:i/>
          <w:szCs w:val="24"/>
          <w:lang w:eastAsia="ko-KR"/>
        </w:rPr>
        <w:t xml:space="preserve"> </w:t>
      </w:r>
      <w:r w:rsidR="003B065C" w:rsidRPr="005402FB">
        <w:rPr>
          <w:rFonts w:hint="eastAsia"/>
          <w:i/>
          <w:color w:val="FF0000"/>
          <w:szCs w:val="24"/>
          <w:lang w:eastAsia="ko-KR"/>
        </w:rPr>
        <w:t xml:space="preserve">by noon </w:t>
      </w:r>
      <w:r w:rsidR="005402FB" w:rsidRPr="005402FB">
        <w:rPr>
          <w:i/>
          <w:color w:val="FF0000"/>
          <w:szCs w:val="24"/>
          <w:lang w:eastAsia="ko-KR"/>
        </w:rPr>
        <w:t>June 1</w:t>
      </w:r>
      <w:r w:rsidR="005402FB" w:rsidRPr="005402FB">
        <w:rPr>
          <w:rFonts w:hint="eastAsia"/>
          <w:i/>
          <w:color w:val="FF0000"/>
          <w:szCs w:val="24"/>
          <w:lang w:eastAsia="ko-KR"/>
        </w:rPr>
        <w:t>, 201</w:t>
      </w:r>
      <w:r w:rsidR="005402FB" w:rsidRPr="005402FB">
        <w:rPr>
          <w:i/>
          <w:color w:val="FF0000"/>
          <w:szCs w:val="24"/>
          <w:lang w:eastAsia="ko-KR"/>
        </w:rPr>
        <w:t>8</w:t>
      </w:r>
      <w:r w:rsidR="003B065C" w:rsidRPr="005402FB">
        <w:rPr>
          <w:rFonts w:hint="eastAsia"/>
          <w:i/>
          <w:color w:val="FF0000"/>
          <w:szCs w:val="24"/>
          <w:lang w:eastAsia="ko-KR"/>
        </w:rPr>
        <w:t>.</w:t>
      </w:r>
      <w:r w:rsidR="003B065C" w:rsidRPr="005402FB">
        <w:rPr>
          <w:rFonts w:hint="eastAsia"/>
          <w:b w:val="0"/>
          <w:i/>
          <w:color w:val="FF0000"/>
          <w:szCs w:val="24"/>
          <w:lang w:eastAsia="ko-KR"/>
        </w:rPr>
        <w:t xml:space="preserve"> </w:t>
      </w:r>
    </w:p>
    <w:p w:rsidR="001A2723" w:rsidRPr="001A2723" w:rsidRDefault="001A2723" w:rsidP="001A2723">
      <w:pPr>
        <w:rPr>
          <w:b w:val="0"/>
          <w:lang w:eastAsia="ko-KR"/>
        </w:rPr>
      </w:pPr>
    </w:p>
    <w:sectPr w:rsidR="001A2723" w:rsidRPr="001A2723" w:rsidSect="00F32B3C">
      <w:headerReference w:type="default" r:id="rId8"/>
      <w:footerReference w:type="default" r:id="rId9"/>
      <w:pgSz w:w="12240" w:h="15840" w:code="1"/>
      <w:pgMar w:top="2410" w:right="1008" w:bottom="1134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FB" w:rsidRDefault="005402FB">
      <w:r>
        <w:separator/>
      </w:r>
    </w:p>
  </w:endnote>
  <w:endnote w:type="continuationSeparator" w:id="0">
    <w:p w:rsidR="005402FB" w:rsidRDefault="005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FB" w:rsidRPr="00F32B3C" w:rsidRDefault="005402FB" w:rsidP="00F32B3C">
    <w:pPr>
      <w:pStyle w:val="Footer"/>
      <w:jc w:val="right"/>
      <w:rPr>
        <w:b w:val="0"/>
        <w:sz w:val="18"/>
        <w:lang w:eastAsia="ko-KR"/>
      </w:rPr>
    </w:pPr>
    <w:r>
      <w:rPr>
        <w:rFonts w:hint="eastAsia"/>
        <w:b w:val="0"/>
        <w:sz w:val="18"/>
        <w:lang w:eastAsia="ko-KR"/>
      </w:rPr>
      <w:t>(</w:t>
    </w:r>
    <w:r>
      <w:rPr>
        <w:rFonts w:ascii="맑은 고딕" w:eastAsia="맑은 고딕" w:hAnsi="맑은 고딕" w:hint="eastAsia"/>
        <w:b w:val="0"/>
        <w:sz w:val="18"/>
        <w:lang w:eastAsia="ko-KR"/>
      </w:rPr>
      <w:t>☎)</w:t>
    </w:r>
    <w:r>
      <w:rPr>
        <w:rFonts w:hint="eastAsia"/>
        <w:b w:val="0"/>
        <w:sz w:val="18"/>
        <w:lang w:eastAsia="ko-KR"/>
      </w:rPr>
      <w:t>032-626-</w:t>
    </w:r>
    <w:r>
      <w:rPr>
        <w:b w:val="0"/>
        <w:sz w:val="18"/>
        <w:lang w:eastAsia="ko-KR"/>
      </w:rPr>
      <w:t>1190</w:t>
    </w:r>
    <w:r w:rsidRPr="00F32B3C">
      <w:rPr>
        <w:rFonts w:hint="eastAsia"/>
        <w:b w:val="0"/>
        <w:sz w:val="18"/>
        <w:lang w:eastAsia="ko-KR"/>
      </w:rPr>
      <w:t xml:space="preserve">  </w:t>
    </w:r>
    <w:r>
      <w:rPr>
        <w:rFonts w:hint="eastAsia"/>
        <w:b w:val="0"/>
        <w:sz w:val="18"/>
        <w:lang w:eastAsia="ko-KR"/>
      </w:rPr>
      <w:t>(</w:t>
    </w:r>
    <w:r>
      <w:rPr>
        <w:rFonts w:ascii="Arial Unicode MS" w:eastAsia="Arial Unicode MS" w:hAnsi="Arial Unicode MS" w:cs="Arial Unicode MS" w:hint="eastAsia"/>
        <w:b w:val="0"/>
        <w:sz w:val="18"/>
        <w:lang w:eastAsia="ko-KR"/>
      </w:rPr>
      <w:t>✉)</w:t>
    </w:r>
    <w:r w:rsidRPr="00F32B3C">
      <w:rPr>
        <w:rFonts w:hint="eastAsia"/>
        <w:b w:val="0"/>
        <w:sz w:val="18"/>
        <w:lang w:eastAsia="ko-KR"/>
      </w:rPr>
      <w:t>ca</w:t>
    </w:r>
    <w:r>
      <w:rPr>
        <w:rFonts w:hint="eastAsia"/>
        <w:b w:val="0"/>
        <w:sz w:val="18"/>
        <w:lang w:eastAsia="ko-KR"/>
      </w:rPr>
      <w:t>r</w:t>
    </w:r>
    <w:r w:rsidRPr="00F32B3C">
      <w:rPr>
        <w:rFonts w:hint="eastAsia"/>
        <w:b w:val="0"/>
        <w:sz w:val="18"/>
        <w:lang w:eastAsia="ko-KR"/>
      </w:rPr>
      <w:t>eercenter@sunykorea.ac.kr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FB" w:rsidRDefault="005402FB">
      <w:r>
        <w:separator/>
      </w:r>
    </w:p>
  </w:footnote>
  <w:footnote w:type="continuationSeparator" w:id="0">
    <w:p w:rsidR="005402FB" w:rsidRDefault="0054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FB" w:rsidRDefault="005402FB" w:rsidP="008D17A5">
    <w:pPr>
      <w:pStyle w:val="Header"/>
      <w:jc w:val="right"/>
    </w:pPr>
    <w:r w:rsidRPr="00394DA7">
      <w:rPr>
        <w:noProof/>
        <w:lang w:eastAsia="ko-KR"/>
      </w:rPr>
      <w:drawing>
        <wp:anchor distT="0" distB="0" distL="114300" distR="114300" simplePos="0" relativeHeight="251665920" behindDoc="1" locked="0" layoutInCell="1" allowOverlap="1" wp14:anchorId="5B991EC9" wp14:editId="1C3EE920">
          <wp:simplePos x="0" y="0"/>
          <wp:positionH relativeFrom="column">
            <wp:posOffset>17145</wp:posOffset>
          </wp:positionH>
          <wp:positionV relativeFrom="paragraph">
            <wp:posOffset>171450</wp:posOffset>
          </wp:positionV>
          <wp:extent cx="1423035" cy="74739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Y_Korea_SBU high re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DA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4823DE1" wp14:editId="038C9EA2">
              <wp:simplePos x="0" y="0"/>
              <wp:positionH relativeFrom="column">
                <wp:posOffset>1522095</wp:posOffset>
              </wp:positionH>
              <wp:positionV relativeFrom="paragraph">
                <wp:posOffset>238125</wp:posOffset>
              </wp:positionV>
              <wp:extent cx="3838575" cy="1403985"/>
              <wp:effectExtent l="0" t="0" r="9525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2FB" w:rsidRDefault="005402FB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TEL: +82-32-626-11</w:t>
                          </w: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90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5402FB" w:rsidRDefault="005402FB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</w:pP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+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-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32-626-11</w:t>
                          </w: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99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5402FB" w:rsidRDefault="005402FB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</w:pPr>
                          <w:hyperlink r:id="rId2" w:history="1">
                            <w:r w:rsidRPr="00E84249">
                              <w:rPr>
                                <w:rFonts w:ascii="Trade Gothic LT Std Light" w:hAnsi="Trade Gothic LT Std Light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www.sunykorea.ac.kr</w:t>
                            </w:r>
                          </w:hyperlink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5402FB" w:rsidRDefault="005402FB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</w:pPr>
                        </w:p>
                        <w:p w:rsidR="005402FB" w:rsidRDefault="005402FB" w:rsidP="008D17A5">
                          <w:pPr>
                            <w:rPr>
                              <w:lang w:eastAsia="ko-KR"/>
                            </w:rPr>
                          </w:pP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  <w:t xml:space="preserve">119 Songdo Moonhwa-Ro, Yeonsu-Gu, 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</w:rPr>
                            <w:t>Incheon, Korea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23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9.85pt;margin-top:18.75pt;width:302.2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z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6cL4ubghKOtukin6+WRfqDlc/h1vnwQYAmUaiow+Yn&#10;eHZ88CGmw8pnl/ibByWbnVQqKW5fb5UjR4aDskvnjP6bmzKkr+iqmBUJ2UCMTzOkZcBBVlJXdJnH&#10;E8NZGel4b5okBybVKGMmypz5iZSM5IShHtAxklZDc0KmHIwDiwuGQgfuJyU9DmtF/Y8Dc4IS9dEg&#10;26vpYhGnOymL4maGiru21NcWZjhCVTRQMorbkDYi8WDvsCs7mfh6yeScKw5hovG8MHHKr/Xk9bLW&#10;m18AAAD//wMAUEsDBBQABgAIAAAAIQCAqmeg4AAAAAoBAAAPAAAAZHJzL2Rvd25yZXYueG1sTI/B&#10;TsMwEETvSPyDtUjcqEPatCHEqSoqLhyQKEhwdGMnjojXlu2m4e9ZTvS4mqeZt/V2tiObdIiDQwH3&#10;iwyYxtapAXsBH+/PdyWwmCQqOTrUAn50hG1zfVXLSrkzvunpkHpGJRgrKcCk5CvOY2u0lXHhvEbK&#10;OhesTHSGnqsgz1RuR55n2ZpbOSAtGOn1k9Ht9+FkBXxaM6h9eP3q1DjtX7pd4efghbi9mXePwJKe&#10;0z8Mf/qkDg05Hd0JVWSjgHz5sCFUwHJTACOgXK1yYEdKinINvKn55QvNLwAAAP//AwBQSwECLQAU&#10;AAYACAAAACEAtoM4kv4AAADhAQAAEwAAAAAAAAAAAAAAAAAAAAAAW0NvbnRlbnRfVHlwZXNdLnht&#10;bFBLAQItABQABgAIAAAAIQA4/SH/1gAAAJQBAAALAAAAAAAAAAAAAAAAAC8BAABfcmVscy8ucmVs&#10;c1BLAQItABQABgAIAAAAIQDdl6/zIwIAAB4EAAAOAAAAAAAAAAAAAAAAAC4CAABkcnMvZTJvRG9j&#10;LnhtbFBLAQItABQABgAIAAAAIQCAqmeg4AAAAAoBAAAPAAAAAAAAAAAAAAAAAH0EAABkcnMvZG93&#10;bnJldi54bWxQSwUGAAAAAAQABADzAAAAigUAAAAA&#10;" stroked="f">
              <v:textbox style="mso-fit-shape-to-text:t">
                <w:txbxContent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TEL: +82-32-626-11</w:t>
                    </w: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  <w:t>90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</w:pP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Trade Gothic LT Std Light" w:hAnsi="Trade Gothic LT Std Light" w:hint="eastAsia"/>
                        <w:b w:val="0"/>
                        <w:sz w:val="16"/>
                        <w:szCs w:val="16"/>
                        <w:lang w:eastAsia="ko-KR"/>
                      </w:rPr>
                      <w:t>+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rade Gothic LT Std Light" w:hAnsi="Trade Gothic LT Std Light" w:hint="eastAsia"/>
                        <w:b w:val="0"/>
                        <w:sz w:val="16"/>
                        <w:szCs w:val="16"/>
                        <w:lang w:eastAsia="ko-KR"/>
                      </w:rPr>
                      <w:t>-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32-626-11</w:t>
                    </w: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  <w:t>99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</w:pPr>
                    <w:hyperlink r:id="rId3" w:history="1">
                      <w:r w:rsidRPr="00E84249">
                        <w:rPr>
                          <w:rFonts w:ascii="Trade Gothic LT Std Light" w:hAnsi="Trade Gothic LT Std Light"/>
                          <w:b w:val="0"/>
                          <w:color w:val="000000" w:themeColor="text1"/>
                          <w:sz w:val="16"/>
                          <w:szCs w:val="16"/>
                        </w:rPr>
                        <w:t>www.sunykorea.ac.kr</w:t>
                      </w:r>
                    </w:hyperlink>
                    <w:r w:rsidRPr="00E84249"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</w:rPr>
                      <w:t xml:space="preserve">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</w:pPr>
                  </w:p>
                  <w:p w:rsidR="005402FB" w:rsidRDefault="005402FB" w:rsidP="008D17A5">
                    <w:pPr>
                      <w:rPr>
                        <w:lang w:eastAsia="ko-KR"/>
                      </w:rPr>
                    </w:pPr>
                    <w:r>
                      <w:rPr>
                        <w:rFonts w:ascii="Trade Gothic LT Std Light" w:hAnsi="Trade Gothic LT Std Light" w:hint="eastAsia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  <w:t xml:space="preserve">119 Songdo Moonhwa-Ro, Yeonsu-Gu, 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</w:rPr>
                      <w:t>Incheon, Korea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5402FB" w:rsidRDefault="005402FB" w:rsidP="008D17A5">
    <w:pPr>
      <w:pStyle w:val="Header"/>
      <w:jc w:val="center"/>
    </w:pPr>
  </w:p>
  <w:p w:rsidR="005402FB" w:rsidRDefault="005402FB" w:rsidP="008D17A5">
    <w:pPr>
      <w:pStyle w:val="Header"/>
      <w:jc w:val="center"/>
    </w:pPr>
  </w:p>
  <w:p w:rsidR="005402FB" w:rsidRDefault="005402FB" w:rsidP="008D17A5">
    <w:pPr>
      <w:pStyle w:val="Header"/>
      <w:jc w:val="center"/>
    </w:pPr>
  </w:p>
  <w:p w:rsidR="005402FB" w:rsidRPr="008D17A5" w:rsidRDefault="005402FB" w:rsidP="008D1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10B"/>
    <w:multiLevelType w:val="hybridMultilevel"/>
    <w:tmpl w:val="CA4A1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E27"/>
    <w:multiLevelType w:val="hybridMultilevel"/>
    <w:tmpl w:val="6D4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98B"/>
    <w:multiLevelType w:val="hybridMultilevel"/>
    <w:tmpl w:val="89586206"/>
    <w:lvl w:ilvl="0" w:tplc="4840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E27"/>
    <w:multiLevelType w:val="hybridMultilevel"/>
    <w:tmpl w:val="4F7A51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DA6CCC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A92"/>
    <w:multiLevelType w:val="hybridMultilevel"/>
    <w:tmpl w:val="874A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69A"/>
    <w:multiLevelType w:val="hybridMultilevel"/>
    <w:tmpl w:val="413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40"/>
    <w:multiLevelType w:val="hybridMultilevel"/>
    <w:tmpl w:val="077221F8"/>
    <w:lvl w:ilvl="0" w:tplc="245C5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B6151"/>
    <w:multiLevelType w:val="multilevel"/>
    <w:tmpl w:val="CA8C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334C8"/>
    <w:multiLevelType w:val="hybridMultilevel"/>
    <w:tmpl w:val="283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334F"/>
    <w:multiLevelType w:val="hybridMultilevel"/>
    <w:tmpl w:val="1D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2F82"/>
    <w:multiLevelType w:val="hybridMultilevel"/>
    <w:tmpl w:val="AFE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4BF"/>
    <w:multiLevelType w:val="hybridMultilevel"/>
    <w:tmpl w:val="0374CA1A"/>
    <w:lvl w:ilvl="0" w:tplc="C752107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AE12C16"/>
    <w:multiLevelType w:val="hybridMultilevel"/>
    <w:tmpl w:val="5634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85C"/>
    <w:multiLevelType w:val="hybridMultilevel"/>
    <w:tmpl w:val="30D26E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8F3DDA"/>
    <w:multiLevelType w:val="hybridMultilevel"/>
    <w:tmpl w:val="4C14F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674F1"/>
    <w:multiLevelType w:val="hybridMultilevel"/>
    <w:tmpl w:val="0B5AB776"/>
    <w:lvl w:ilvl="0" w:tplc="3D52D0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DC6E3E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427"/>
    <w:multiLevelType w:val="hybridMultilevel"/>
    <w:tmpl w:val="93DA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94E"/>
    <w:multiLevelType w:val="hybridMultilevel"/>
    <w:tmpl w:val="FF5A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349B"/>
    <w:multiLevelType w:val="multilevel"/>
    <w:tmpl w:val="CA4A1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30D0"/>
    <w:multiLevelType w:val="hybridMultilevel"/>
    <w:tmpl w:val="0FAC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919"/>
    <w:multiLevelType w:val="hybridMultilevel"/>
    <w:tmpl w:val="4BE8742E"/>
    <w:lvl w:ilvl="0" w:tplc="245C511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A458F"/>
    <w:multiLevelType w:val="hybridMultilevel"/>
    <w:tmpl w:val="8E783644"/>
    <w:lvl w:ilvl="0" w:tplc="96DCF5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70F53B9"/>
    <w:multiLevelType w:val="hybridMultilevel"/>
    <w:tmpl w:val="1728A65A"/>
    <w:lvl w:ilvl="0" w:tplc="F7AAB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B0186E"/>
    <w:multiLevelType w:val="hybridMultilevel"/>
    <w:tmpl w:val="BA2803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1D92D39"/>
    <w:multiLevelType w:val="hybridMultilevel"/>
    <w:tmpl w:val="EC3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74508"/>
    <w:multiLevelType w:val="hybridMultilevel"/>
    <w:tmpl w:val="24089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3F65"/>
    <w:multiLevelType w:val="hybridMultilevel"/>
    <w:tmpl w:val="606C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5FD3"/>
    <w:multiLevelType w:val="hybridMultilevel"/>
    <w:tmpl w:val="D91EF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45969"/>
    <w:multiLevelType w:val="hybridMultilevel"/>
    <w:tmpl w:val="91B65C86"/>
    <w:lvl w:ilvl="0" w:tplc="245C511C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C6328D"/>
    <w:multiLevelType w:val="hybridMultilevel"/>
    <w:tmpl w:val="3D08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F78AF"/>
    <w:multiLevelType w:val="hybridMultilevel"/>
    <w:tmpl w:val="1F243412"/>
    <w:lvl w:ilvl="0" w:tplc="4840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63FB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09C7"/>
    <w:multiLevelType w:val="hybridMultilevel"/>
    <w:tmpl w:val="A594BA02"/>
    <w:lvl w:ilvl="0" w:tplc="245C511C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6755F5"/>
    <w:multiLevelType w:val="hybridMultilevel"/>
    <w:tmpl w:val="E2D226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6D4721"/>
    <w:multiLevelType w:val="hybridMultilevel"/>
    <w:tmpl w:val="2470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4"/>
  </w:num>
  <w:num w:numId="5">
    <w:abstractNumId w:val="33"/>
  </w:num>
  <w:num w:numId="6">
    <w:abstractNumId w:val="17"/>
  </w:num>
  <w:num w:numId="7">
    <w:abstractNumId w:val="0"/>
  </w:num>
  <w:num w:numId="8">
    <w:abstractNumId w:val="20"/>
  </w:num>
  <w:num w:numId="9">
    <w:abstractNumId w:val="32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22"/>
  </w:num>
  <w:num w:numId="15">
    <w:abstractNumId w:val="5"/>
  </w:num>
  <w:num w:numId="16">
    <w:abstractNumId w:val="13"/>
  </w:num>
  <w:num w:numId="17">
    <w:abstractNumId w:val="26"/>
  </w:num>
  <w:num w:numId="18">
    <w:abstractNumId w:val="30"/>
  </w:num>
  <w:num w:numId="19">
    <w:abstractNumId w:val="34"/>
  </w:num>
  <w:num w:numId="20">
    <w:abstractNumId w:val="7"/>
  </w:num>
  <w:num w:numId="21">
    <w:abstractNumId w:val="11"/>
  </w:num>
  <w:num w:numId="22">
    <w:abstractNumId w:val="27"/>
  </w:num>
  <w:num w:numId="23">
    <w:abstractNumId w:val="15"/>
  </w:num>
  <w:num w:numId="24">
    <w:abstractNumId w:val="6"/>
  </w:num>
  <w:num w:numId="25">
    <w:abstractNumId w:val="19"/>
  </w:num>
  <w:num w:numId="26">
    <w:abstractNumId w:val="21"/>
  </w:num>
  <w:num w:numId="27">
    <w:abstractNumId w:val="36"/>
  </w:num>
  <w:num w:numId="28">
    <w:abstractNumId w:val="31"/>
  </w:num>
  <w:num w:numId="29">
    <w:abstractNumId w:val="10"/>
  </w:num>
  <w:num w:numId="30">
    <w:abstractNumId w:val="14"/>
  </w:num>
  <w:num w:numId="31">
    <w:abstractNumId w:val="3"/>
  </w:num>
  <w:num w:numId="32">
    <w:abstractNumId w:val="25"/>
  </w:num>
  <w:num w:numId="33">
    <w:abstractNumId w:val="35"/>
  </w:num>
  <w:num w:numId="34">
    <w:abstractNumId w:val="23"/>
  </w:num>
  <w:num w:numId="35">
    <w:abstractNumId w:val="12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ata\Acknowledgement_Letters_Thursday_03_08_2012_11.00.00_AM.csv"/>
  </w:mailMerge>
  <w:defaultTabStop w:val="720"/>
  <w:drawingGridHorizontalSpacing w:val="2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E"/>
    <w:rsid w:val="0000604C"/>
    <w:rsid w:val="000073C9"/>
    <w:rsid w:val="00011510"/>
    <w:rsid w:val="00011767"/>
    <w:rsid w:val="00012E51"/>
    <w:rsid w:val="000139E9"/>
    <w:rsid w:val="0001710A"/>
    <w:rsid w:val="00024EA7"/>
    <w:rsid w:val="00026E9F"/>
    <w:rsid w:val="00034364"/>
    <w:rsid w:val="000431E2"/>
    <w:rsid w:val="00044D88"/>
    <w:rsid w:val="000648EE"/>
    <w:rsid w:val="0006567F"/>
    <w:rsid w:val="00071118"/>
    <w:rsid w:val="000739C2"/>
    <w:rsid w:val="00074D82"/>
    <w:rsid w:val="00082870"/>
    <w:rsid w:val="000838F3"/>
    <w:rsid w:val="000875EA"/>
    <w:rsid w:val="00093390"/>
    <w:rsid w:val="000957FB"/>
    <w:rsid w:val="000B1382"/>
    <w:rsid w:val="000B1469"/>
    <w:rsid w:val="000B5346"/>
    <w:rsid w:val="000C5291"/>
    <w:rsid w:val="000C534E"/>
    <w:rsid w:val="000E093C"/>
    <w:rsid w:val="000E4AED"/>
    <w:rsid w:val="00100809"/>
    <w:rsid w:val="00123E3E"/>
    <w:rsid w:val="001242B6"/>
    <w:rsid w:val="00126D85"/>
    <w:rsid w:val="00127A3B"/>
    <w:rsid w:val="00131B27"/>
    <w:rsid w:val="00161432"/>
    <w:rsid w:val="00172AA9"/>
    <w:rsid w:val="00176036"/>
    <w:rsid w:val="001803D9"/>
    <w:rsid w:val="001A2723"/>
    <w:rsid w:val="001A3F82"/>
    <w:rsid w:val="001C1719"/>
    <w:rsid w:val="001D0956"/>
    <w:rsid w:val="001D2FEF"/>
    <w:rsid w:val="001D4085"/>
    <w:rsid w:val="001D4262"/>
    <w:rsid w:val="001D5CF9"/>
    <w:rsid w:val="001E5230"/>
    <w:rsid w:val="001F0590"/>
    <w:rsid w:val="001F091E"/>
    <w:rsid w:val="001F21F4"/>
    <w:rsid w:val="001F4FFB"/>
    <w:rsid w:val="00202C8E"/>
    <w:rsid w:val="00212B60"/>
    <w:rsid w:val="00213058"/>
    <w:rsid w:val="00226A70"/>
    <w:rsid w:val="00240828"/>
    <w:rsid w:val="00240ECA"/>
    <w:rsid w:val="00250FC7"/>
    <w:rsid w:val="0025224F"/>
    <w:rsid w:val="00276324"/>
    <w:rsid w:val="00285EB3"/>
    <w:rsid w:val="00293C0B"/>
    <w:rsid w:val="002A0063"/>
    <w:rsid w:val="002A352D"/>
    <w:rsid w:val="002A656E"/>
    <w:rsid w:val="002B249C"/>
    <w:rsid w:val="002C1F57"/>
    <w:rsid w:val="002D1625"/>
    <w:rsid w:val="002D7FA0"/>
    <w:rsid w:val="002E1130"/>
    <w:rsid w:val="002E235E"/>
    <w:rsid w:val="002E51CD"/>
    <w:rsid w:val="002E691A"/>
    <w:rsid w:val="002F215C"/>
    <w:rsid w:val="002F4A84"/>
    <w:rsid w:val="002F7282"/>
    <w:rsid w:val="002F784E"/>
    <w:rsid w:val="0030504E"/>
    <w:rsid w:val="003055CA"/>
    <w:rsid w:val="00316B8B"/>
    <w:rsid w:val="0032030D"/>
    <w:rsid w:val="003217C7"/>
    <w:rsid w:val="0032479F"/>
    <w:rsid w:val="00325BEF"/>
    <w:rsid w:val="00325F92"/>
    <w:rsid w:val="0033122F"/>
    <w:rsid w:val="003321CC"/>
    <w:rsid w:val="00332DE9"/>
    <w:rsid w:val="003345EF"/>
    <w:rsid w:val="003429E1"/>
    <w:rsid w:val="00343245"/>
    <w:rsid w:val="003553AC"/>
    <w:rsid w:val="00356D52"/>
    <w:rsid w:val="00360F46"/>
    <w:rsid w:val="00376D3C"/>
    <w:rsid w:val="00377EDB"/>
    <w:rsid w:val="00383361"/>
    <w:rsid w:val="00383ABB"/>
    <w:rsid w:val="00386DC0"/>
    <w:rsid w:val="00395141"/>
    <w:rsid w:val="00395BCF"/>
    <w:rsid w:val="003A2109"/>
    <w:rsid w:val="003A66A1"/>
    <w:rsid w:val="003B065C"/>
    <w:rsid w:val="003B0B97"/>
    <w:rsid w:val="003B0DC5"/>
    <w:rsid w:val="003B1CA4"/>
    <w:rsid w:val="003B3259"/>
    <w:rsid w:val="003C6667"/>
    <w:rsid w:val="003D5EDF"/>
    <w:rsid w:val="003E1E6C"/>
    <w:rsid w:val="003F267E"/>
    <w:rsid w:val="00417EBB"/>
    <w:rsid w:val="00430546"/>
    <w:rsid w:val="00434A3A"/>
    <w:rsid w:val="0043516E"/>
    <w:rsid w:val="0044173D"/>
    <w:rsid w:val="00442210"/>
    <w:rsid w:val="004465E6"/>
    <w:rsid w:val="00451114"/>
    <w:rsid w:val="00462480"/>
    <w:rsid w:val="004732AA"/>
    <w:rsid w:val="00476F9F"/>
    <w:rsid w:val="00491B08"/>
    <w:rsid w:val="00493FD5"/>
    <w:rsid w:val="0049675D"/>
    <w:rsid w:val="004A1E2E"/>
    <w:rsid w:val="004A2D5F"/>
    <w:rsid w:val="004A52D2"/>
    <w:rsid w:val="004A71A1"/>
    <w:rsid w:val="004B0291"/>
    <w:rsid w:val="004B1C73"/>
    <w:rsid w:val="004B61BF"/>
    <w:rsid w:val="004B68FF"/>
    <w:rsid w:val="004C3860"/>
    <w:rsid w:val="004C5A4C"/>
    <w:rsid w:val="004D59D3"/>
    <w:rsid w:val="004E2FFA"/>
    <w:rsid w:val="004F1309"/>
    <w:rsid w:val="004F212F"/>
    <w:rsid w:val="00500F01"/>
    <w:rsid w:val="00501F3B"/>
    <w:rsid w:val="0050419A"/>
    <w:rsid w:val="005072E5"/>
    <w:rsid w:val="00507E90"/>
    <w:rsid w:val="00515C3A"/>
    <w:rsid w:val="00521589"/>
    <w:rsid w:val="00525C04"/>
    <w:rsid w:val="00537A52"/>
    <w:rsid w:val="00537F2F"/>
    <w:rsid w:val="005402FB"/>
    <w:rsid w:val="00544C76"/>
    <w:rsid w:val="005463C2"/>
    <w:rsid w:val="00546AC2"/>
    <w:rsid w:val="005508A8"/>
    <w:rsid w:val="005643C2"/>
    <w:rsid w:val="0057348C"/>
    <w:rsid w:val="00573BFC"/>
    <w:rsid w:val="00573E6D"/>
    <w:rsid w:val="00575BB1"/>
    <w:rsid w:val="00576268"/>
    <w:rsid w:val="00576A06"/>
    <w:rsid w:val="005836E7"/>
    <w:rsid w:val="00585F4B"/>
    <w:rsid w:val="00593E66"/>
    <w:rsid w:val="00596188"/>
    <w:rsid w:val="005A020E"/>
    <w:rsid w:val="005A2098"/>
    <w:rsid w:val="005A27E3"/>
    <w:rsid w:val="005A6DF5"/>
    <w:rsid w:val="005B7C24"/>
    <w:rsid w:val="005C6035"/>
    <w:rsid w:val="005D166A"/>
    <w:rsid w:val="005D1D2B"/>
    <w:rsid w:val="005D3748"/>
    <w:rsid w:val="005D4A5C"/>
    <w:rsid w:val="005D5391"/>
    <w:rsid w:val="005D6438"/>
    <w:rsid w:val="005D78C4"/>
    <w:rsid w:val="005F15D5"/>
    <w:rsid w:val="0060309E"/>
    <w:rsid w:val="00611BDC"/>
    <w:rsid w:val="00612BFE"/>
    <w:rsid w:val="0061319F"/>
    <w:rsid w:val="00617DCF"/>
    <w:rsid w:val="006332B4"/>
    <w:rsid w:val="006346D1"/>
    <w:rsid w:val="006355C4"/>
    <w:rsid w:val="00645B6A"/>
    <w:rsid w:val="006475C0"/>
    <w:rsid w:val="00651C04"/>
    <w:rsid w:val="00656BD8"/>
    <w:rsid w:val="0067051E"/>
    <w:rsid w:val="00674501"/>
    <w:rsid w:val="00676121"/>
    <w:rsid w:val="0068373F"/>
    <w:rsid w:val="006838E5"/>
    <w:rsid w:val="00693A59"/>
    <w:rsid w:val="006A3AEF"/>
    <w:rsid w:val="006A3C78"/>
    <w:rsid w:val="006A5B65"/>
    <w:rsid w:val="006B61C2"/>
    <w:rsid w:val="006B7103"/>
    <w:rsid w:val="006C1221"/>
    <w:rsid w:val="006C3CE1"/>
    <w:rsid w:val="006D1FFC"/>
    <w:rsid w:val="006D502C"/>
    <w:rsid w:val="006D69B3"/>
    <w:rsid w:val="006D733A"/>
    <w:rsid w:val="006D7643"/>
    <w:rsid w:val="006E0D73"/>
    <w:rsid w:val="006E0DB4"/>
    <w:rsid w:val="006F4577"/>
    <w:rsid w:val="0070015D"/>
    <w:rsid w:val="007006B0"/>
    <w:rsid w:val="007070FD"/>
    <w:rsid w:val="00707D6B"/>
    <w:rsid w:val="007110AB"/>
    <w:rsid w:val="0071520D"/>
    <w:rsid w:val="0072428F"/>
    <w:rsid w:val="00726ED9"/>
    <w:rsid w:val="007302F9"/>
    <w:rsid w:val="00732E0A"/>
    <w:rsid w:val="00736B5B"/>
    <w:rsid w:val="00741408"/>
    <w:rsid w:val="00746730"/>
    <w:rsid w:val="00747783"/>
    <w:rsid w:val="0075375B"/>
    <w:rsid w:val="00754E62"/>
    <w:rsid w:val="00762A01"/>
    <w:rsid w:val="00762B99"/>
    <w:rsid w:val="00764701"/>
    <w:rsid w:val="0077001A"/>
    <w:rsid w:val="00772386"/>
    <w:rsid w:val="00772EF6"/>
    <w:rsid w:val="007758B4"/>
    <w:rsid w:val="007759E4"/>
    <w:rsid w:val="00781F5A"/>
    <w:rsid w:val="00793C38"/>
    <w:rsid w:val="007957BE"/>
    <w:rsid w:val="007A5F1C"/>
    <w:rsid w:val="007A6F08"/>
    <w:rsid w:val="007B1810"/>
    <w:rsid w:val="007B254F"/>
    <w:rsid w:val="007B284E"/>
    <w:rsid w:val="007B32BF"/>
    <w:rsid w:val="007C178E"/>
    <w:rsid w:val="007C206C"/>
    <w:rsid w:val="007C4726"/>
    <w:rsid w:val="007D182C"/>
    <w:rsid w:val="007D2ECD"/>
    <w:rsid w:val="007D72CE"/>
    <w:rsid w:val="007F6EE6"/>
    <w:rsid w:val="00803516"/>
    <w:rsid w:val="008036B5"/>
    <w:rsid w:val="008070E9"/>
    <w:rsid w:val="00814E35"/>
    <w:rsid w:val="00815B64"/>
    <w:rsid w:val="00826FAD"/>
    <w:rsid w:val="00831B81"/>
    <w:rsid w:val="00831B91"/>
    <w:rsid w:val="00840679"/>
    <w:rsid w:val="008458B0"/>
    <w:rsid w:val="00857D03"/>
    <w:rsid w:val="00873503"/>
    <w:rsid w:val="00873F7D"/>
    <w:rsid w:val="00876B1B"/>
    <w:rsid w:val="00877C92"/>
    <w:rsid w:val="00882C5C"/>
    <w:rsid w:val="00883931"/>
    <w:rsid w:val="00890995"/>
    <w:rsid w:val="008922A7"/>
    <w:rsid w:val="00894728"/>
    <w:rsid w:val="00897610"/>
    <w:rsid w:val="008B238C"/>
    <w:rsid w:val="008B4500"/>
    <w:rsid w:val="008B6311"/>
    <w:rsid w:val="008B7B00"/>
    <w:rsid w:val="008D1161"/>
    <w:rsid w:val="008D17A5"/>
    <w:rsid w:val="008F3F35"/>
    <w:rsid w:val="0090133E"/>
    <w:rsid w:val="009072E1"/>
    <w:rsid w:val="009108C6"/>
    <w:rsid w:val="00912A5C"/>
    <w:rsid w:val="0091318A"/>
    <w:rsid w:val="0092481F"/>
    <w:rsid w:val="00930A16"/>
    <w:rsid w:val="00941EBC"/>
    <w:rsid w:val="00944FDB"/>
    <w:rsid w:val="00947087"/>
    <w:rsid w:val="0095628B"/>
    <w:rsid w:val="00961E69"/>
    <w:rsid w:val="009743DB"/>
    <w:rsid w:val="00984D48"/>
    <w:rsid w:val="00990393"/>
    <w:rsid w:val="0099399D"/>
    <w:rsid w:val="00997D85"/>
    <w:rsid w:val="009A0A5B"/>
    <w:rsid w:val="009A1B88"/>
    <w:rsid w:val="009A1E7C"/>
    <w:rsid w:val="009A24C4"/>
    <w:rsid w:val="009A7827"/>
    <w:rsid w:val="009C4B05"/>
    <w:rsid w:val="009D3A7C"/>
    <w:rsid w:val="009E56BB"/>
    <w:rsid w:val="009E77BA"/>
    <w:rsid w:val="009F1D91"/>
    <w:rsid w:val="00A01C09"/>
    <w:rsid w:val="00A060CC"/>
    <w:rsid w:val="00A100F7"/>
    <w:rsid w:val="00A128CA"/>
    <w:rsid w:val="00A140D1"/>
    <w:rsid w:val="00A155B0"/>
    <w:rsid w:val="00A16CAC"/>
    <w:rsid w:val="00A23B7E"/>
    <w:rsid w:val="00A324DF"/>
    <w:rsid w:val="00A35C5E"/>
    <w:rsid w:val="00A36BDD"/>
    <w:rsid w:val="00A40909"/>
    <w:rsid w:val="00A42F0F"/>
    <w:rsid w:val="00A4618B"/>
    <w:rsid w:val="00A54B36"/>
    <w:rsid w:val="00A57CBE"/>
    <w:rsid w:val="00A60CFF"/>
    <w:rsid w:val="00A63CEC"/>
    <w:rsid w:val="00A74AD9"/>
    <w:rsid w:val="00A82A43"/>
    <w:rsid w:val="00A8644A"/>
    <w:rsid w:val="00A8677A"/>
    <w:rsid w:val="00A86E03"/>
    <w:rsid w:val="00A9212A"/>
    <w:rsid w:val="00A92276"/>
    <w:rsid w:val="00A954EA"/>
    <w:rsid w:val="00A95F4E"/>
    <w:rsid w:val="00A9675A"/>
    <w:rsid w:val="00A96AD4"/>
    <w:rsid w:val="00AA0487"/>
    <w:rsid w:val="00AA0536"/>
    <w:rsid w:val="00AA1D1D"/>
    <w:rsid w:val="00AB204C"/>
    <w:rsid w:val="00AB3AA1"/>
    <w:rsid w:val="00AB3CCE"/>
    <w:rsid w:val="00AB68ED"/>
    <w:rsid w:val="00AC0D79"/>
    <w:rsid w:val="00AD2169"/>
    <w:rsid w:val="00AD4CEE"/>
    <w:rsid w:val="00AD6138"/>
    <w:rsid w:val="00AE1326"/>
    <w:rsid w:val="00AE5E3F"/>
    <w:rsid w:val="00AF4B35"/>
    <w:rsid w:val="00AF54F8"/>
    <w:rsid w:val="00B00835"/>
    <w:rsid w:val="00B03186"/>
    <w:rsid w:val="00B03F41"/>
    <w:rsid w:val="00B139C8"/>
    <w:rsid w:val="00B24C2A"/>
    <w:rsid w:val="00B30E6A"/>
    <w:rsid w:val="00B33973"/>
    <w:rsid w:val="00B41AD4"/>
    <w:rsid w:val="00B4429C"/>
    <w:rsid w:val="00B51386"/>
    <w:rsid w:val="00B528C5"/>
    <w:rsid w:val="00B559FE"/>
    <w:rsid w:val="00B57186"/>
    <w:rsid w:val="00B601E6"/>
    <w:rsid w:val="00B61E03"/>
    <w:rsid w:val="00B70009"/>
    <w:rsid w:val="00B70E21"/>
    <w:rsid w:val="00B77465"/>
    <w:rsid w:val="00B82705"/>
    <w:rsid w:val="00B854CD"/>
    <w:rsid w:val="00B86B6F"/>
    <w:rsid w:val="00B86EF6"/>
    <w:rsid w:val="00BA25B0"/>
    <w:rsid w:val="00BA35C4"/>
    <w:rsid w:val="00BA366B"/>
    <w:rsid w:val="00BA71A5"/>
    <w:rsid w:val="00BB3B00"/>
    <w:rsid w:val="00BC0A0A"/>
    <w:rsid w:val="00BC5249"/>
    <w:rsid w:val="00BC7671"/>
    <w:rsid w:val="00BC7930"/>
    <w:rsid w:val="00BD1FCF"/>
    <w:rsid w:val="00BE12B9"/>
    <w:rsid w:val="00BE643F"/>
    <w:rsid w:val="00BF3959"/>
    <w:rsid w:val="00C06D77"/>
    <w:rsid w:val="00C12E40"/>
    <w:rsid w:val="00C14B1C"/>
    <w:rsid w:val="00C153B3"/>
    <w:rsid w:val="00C24C36"/>
    <w:rsid w:val="00C42A0C"/>
    <w:rsid w:val="00C55558"/>
    <w:rsid w:val="00C575EC"/>
    <w:rsid w:val="00C626AF"/>
    <w:rsid w:val="00C67095"/>
    <w:rsid w:val="00C71BA9"/>
    <w:rsid w:val="00C7719A"/>
    <w:rsid w:val="00C77C52"/>
    <w:rsid w:val="00C80849"/>
    <w:rsid w:val="00C81B9B"/>
    <w:rsid w:val="00C9214C"/>
    <w:rsid w:val="00C9706F"/>
    <w:rsid w:val="00CA6E4E"/>
    <w:rsid w:val="00CA7B61"/>
    <w:rsid w:val="00CB1620"/>
    <w:rsid w:val="00CB2338"/>
    <w:rsid w:val="00CB505D"/>
    <w:rsid w:val="00CC6E2F"/>
    <w:rsid w:val="00CD08ED"/>
    <w:rsid w:val="00CE19BC"/>
    <w:rsid w:val="00CE3B9B"/>
    <w:rsid w:val="00CF3124"/>
    <w:rsid w:val="00D020B6"/>
    <w:rsid w:val="00D04A1C"/>
    <w:rsid w:val="00D24CC0"/>
    <w:rsid w:val="00D25775"/>
    <w:rsid w:val="00D25A67"/>
    <w:rsid w:val="00D36B01"/>
    <w:rsid w:val="00D4306C"/>
    <w:rsid w:val="00D461F4"/>
    <w:rsid w:val="00D50A2D"/>
    <w:rsid w:val="00D51E92"/>
    <w:rsid w:val="00D53DB0"/>
    <w:rsid w:val="00D55ABC"/>
    <w:rsid w:val="00D57CD9"/>
    <w:rsid w:val="00D65E46"/>
    <w:rsid w:val="00D67052"/>
    <w:rsid w:val="00D71614"/>
    <w:rsid w:val="00D81409"/>
    <w:rsid w:val="00D81CC5"/>
    <w:rsid w:val="00D81F71"/>
    <w:rsid w:val="00D936C2"/>
    <w:rsid w:val="00DB5A1B"/>
    <w:rsid w:val="00DB5BD7"/>
    <w:rsid w:val="00DC1CAC"/>
    <w:rsid w:val="00DE09F1"/>
    <w:rsid w:val="00DF25F0"/>
    <w:rsid w:val="00DF4415"/>
    <w:rsid w:val="00E01BC7"/>
    <w:rsid w:val="00E12528"/>
    <w:rsid w:val="00E14E5D"/>
    <w:rsid w:val="00E24323"/>
    <w:rsid w:val="00E33C60"/>
    <w:rsid w:val="00E40F04"/>
    <w:rsid w:val="00E435E7"/>
    <w:rsid w:val="00E544EA"/>
    <w:rsid w:val="00E643A0"/>
    <w:rsid w:val="00E70B1B"/>
    <w:rsid w:val="00E735FD"/>
    <w:rsid w:val="00E7563B"/>
    <w:rsid w:val="00E80634"/>
    <w:rsid w:val="00E83998"/>
    <w:rsid w:val="00E84249"/>
    <w:rsid w:val="00E858F0"/>
    <w:rsid w:val="00E877C7"/>
    <w:rsid w:val="00E9109C"/>
    <w:rsid w:val="00E915B0"/>
    <w:rsid w:val="00E94C50"/>
    <w:rsid w:val="00E94E86"/>
    <w:rsid w:val="00EA0A18"/>
    <w:rsid w:val="00EA1BB6"/>
    <w:rsid w:val="00EA235A"/>
    <w:rsid w:val="00EA5D82"/>
    <w:rsid w:val="00EA7B70"/>
    <w:rsid w:val="00EB5505"/>
    <w:rsid w:val="00EC5ECA"/>
    <w:rsid w:val="00EC751B"/>
    <w:rsid w:val="00ED1418"/>
    <w:rsid w:val="00ED3D2C"/>
    <w:rsid w:val="00EE1C78"/>
    <w:rsid w:val="00EE2470"/>
    <w:rsid w:val="00EE4536"/>
    <w:rsid w:val="00EE47A8"/>
    <w:rsid w:val="00EE6CA8"/>
    <w:rsid w:val="00EF0237"/>
    <w:rsid w:val="00EF0D9E"/>
    <w:rsid w:val="00F10136"/>
    <w:rsid w:val="00F14BB2"/>
    <w:rsid w:val="00F1683A"/>
    <w:rsid w:val="00F20A8F"/>
    <w:rsid w:val="00F23B34"/>
    <w:rsid w:val="00F26650"/>
    <w:rsid w:val="00F32B3C"/>
    <w:rsid w:val="00F40DEB"/>
    <w:rsid w:val="00F4123D"/>
    <w:rsid w:val="00F46A1D"/>
    <w:rsid w:val="00F51581"/>
    <w:rsid w:val="00F52FB8"/>
    <w:rsid w:val="00F62ED6"/>
    <w:rsid w:val="00F658FD"/>
    <w:rsid w:val="00F67CE7"/>
    <w:rsid w:val="00F73677"/>
    <w:rsid w:val="00F818E5"/>
    <w:rsid w:val="00F853CF"/>
    <w:rsid w:val="00F858B6"/>
    <w:rsid w:val="00F9061A"/>
    <w:rsid w:val="00FA2F5A"/>
    <w:rsid w:val="00FA4F09"/>
    <w:rsid w:val="00FB4E6E"/>
    <w:rsid w:val="00FC179D"/>
    <w:rsid w:val="00FD02E4"/>
    <w:rsid w:val="00FD2D5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328FD39-D8AF-4B95-B915-BD42CE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FB"/>
    <w:rPr>
      <w:b/>
      <w:sz w:val="22"/>
    </w:rPr>
  </w:style>
  <w:style w:type="paragraph" w:styleId="Heading1">
    <w:name w:val="heading 1"/>
    <w:basedOn w:val="Normal"/>
    <w:next w:val="Normal"/>
    <w:qFormat/>
    <w:rsid w:val="00501F3B"/>
    <w:pPr>
      <w:keepNext/>
      <w:outlineLvl w:val="0"/>
    </w:pPr>
    <w:rPr>
      <w:bCs/>
      <w:iCs/>
    </w:rPr>
  </w:style>
  <w:style w:type="paragraph" w:styleId="Heading2">
    <w:name w:val="heading 2"/>
    <w:basedOn w:val="Normal"/>
    <w:next w:val="Normal"/>
    <w:qFormat/>
    <w:rsid w:val="00501F3B"/>
    <w:pPr>
      <w:keepNext/>
      <w:outlineLvl w:val="1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1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F3B"/>
    <w:pPr>
      <w:tabs>
        <w:tab w:val="center" w:pos="4320"/>
        <w:tab w:val="right" w:pos="8640"/>
      </w:tabs>
    </w:pPr>
  </w:style>
  <w:style w:type="character" w:customStyle="1" w:styleId="summary1">
    <w:name w:val="summary1"/>
    <w:basedOn w:val="DefaultParagraphFont"/>
    <w:rsid w:val="00A57CBE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AB204C"/>
    <w:rPr>
      <w:b/>
      <w:bCs/>
    </w:rPr>
  </w:style>
  <w:style w:type="paragraph" w:styleId="ListParagraph">
    <w:name w:val="List Paragraph"/>
    <w:basedOn w:val="Normal"/>
    <w:uiPriority w:val="34"/>
    <w:qFormat/>
    <w:rsid w:val="000838F3"/>
    <w:pPr>
      <w:ind w:left="720"/>
    </w:pPr>
  </w:style>
  <w:style w:type="paragraph" w:styleId="BalloonText">
    <w:name w:val="Balloon Text"/>
    <w:basedOn w:val="Normal"/>
    <w:link w:val="BalloonTextChar"/>
    <w:rsid w:val="0061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BFE"/>
    <w:rPr>
      <w:rFonts w:ascii="Tahoma" w:hAnsi="Tahoma" w:cs="Tahoma"/>
      <w:b/>
      <w:sz w:val="16"/>
      <w:szCs w:val="16"/>
    </w:rPr>
  </w:style>
  <w:style w:type="paragraph" w:styleId="BodyText">
    <w:name w:val="Body Text"/>
    <w:basedOn w:val="Normal"/>
    <w:link w:val="BodyTextChar"/>
    <w:rsid w:val="00A86E03"/>
  </w:style>
  <w:style w:type="character" w:customStyle="1" w:styleId="BodyTextChar">
    <w:name w:val="Body Text Char"/>
    <w:basedOn w:val="DefaultParagraphFont"/>
    <w:link w:val="BodyText"/>
    <w:rsid w:val="00A86E03"/>
    <w:rPr>
      <w:b/>
      <w:sz w:val="22"/>
    </w:rPr>
  </w:style>
  <w:style w:type="paragraph" w:styleId="NormalWeb">
    <w:name w:val="Normal (Web)"/>
    <w:basedOn w:val="Normal"/>
    <w:uiPriority w:val="99"/>
    <w:unhideWhenUsed/>
    <w:rsid w:val="00A140D1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tyle1">
    <w:name w:val="style1"/>
    <w:basedOn w:val="DefaultParagraphFont"/>
    <w:rsid w:val="000C534E"/>
  </w:style>
  <w:style w:type="character" w:styleId="Emphasis">
    <w:name w:val="Emphasis"/>
    <w:basedOn w:val="DefaultParagraphFont"/>
    <w:uiPriority w:val="20"/>
    <w:qFormat/>
    <w:rsid w:val="000C534E"/>
    <w:rPr>
      <w:i/>
      <w:iCs/>
    </w:rPr>
  </w:style>
  <w:style w:type="table" w:styleId="TableGrid">
    <w:name w:val="Table Grid"/>
    <w:basedOn w:val="TableNormal"/>
    <w:rsid w:val="00A95F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5F1C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0073C9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b w:val="0"/>
      <w:kern w:val="2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0073C9"/>
    <w:rPr>
      <w:rFonts w:ascii="Courier New" w:eastAsia="굴림" w:hAnsi="Courier New" w:cs="Courier New"/>
      <w:kern w:val="2"/>
      <w:lang w:eastAsia="ko-KR"/>
    </w:rPr>
  </w:style>
  <w:style w:type="paragraph" w:styleId="NoSpacing">
    <w:name w:val="No Spacing"/>
    <w:uiPriority w:val="1"/>
    <w:qFormat/>
    <w:rsid w:val="000073C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415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CCCCCC"/>
                  </w:divBdr>
                  <w:divsChild>
                    <w:div w:id="135923131">
                      <w:marLeft w:val="6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center@suny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nykorea.ac.kr" TargetMode="External"/><Relationship Id="rId2" Type="http://schemas.openxmlformats.org/officeDocument/2006/relationships/hyperlink" Target="http://www.sunykorea.ac.k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pleased to learn of your interest in Stony Brook University</vt:lpstr>
    </vt:vector>
  </TitlesOfParts>
  <Company>Stony Brook University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pleased to learn of your interest in Stony Brook University</dc:title>
  <dc:creator>Pat Long</dc:creator>
  <cp:lastModifiedBy>Student Team</cp:lastModifiedBy>
  <cp:revision>3</cp:revision>
  <cp:lastPrinted>2015-11-16T00:55:00Z</cp:lastPrinted>
  <dcterms:created xsi:type="dcterms:W3CDTF">2018-05-29T01:35:00Z</dcterms:created>
  <dcterms:modified xsi:type="dcterms:W3CDTF">2018-05-29T02:15:00Z</dcterms:modified>
</cp:coreProperties>
</file>