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961E69" w:rsidTr="00961E69">
        <w:trPr>
          <w:trHeight w:val="815"/>
        </w:trPr>
        <w:tc>
          <w:tcPr>
            <w:tcW w:w="10134" w:type="dxa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</w:tcPr>
          <w:p w:rsidR="00961E69" w:rsidRPr="001A2723" w:rsidRDefault="00961E69" w:rsidP="00961E69">
            <w:pPr>
              <w:jc w:val="center"/>
              <w:rPr>
                <w:sz w:val="44"/>
                <w:lang w:eastAsia="ko-KR"/>
              </w:rPr>
            </w:pPr>
            <w:r w:rsidRPr="001A2723">
              <w:rPr>
                <w:rFonts w:hint="eastAsia"/>
                <w:sz w:val="44"/>
                <w:lang w:eastAsia="ko-KR"/>
              </w:rPr>
              <w:t>APPLICATION FORM</w:t>
            </w:r>
          </w:p>
          <w:p w:rsidR="00961E69" w:rsidRPr="00961E69" w:rsidRDefault="001D6F7E" w:rsidP="001D6F7E">
            <w:pPr>
              <w:jc w:val="center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 xml:space="preserve">2018-19 </w:t>
            </w:r>
            <w:r w:rsidR="00961E69" w:rsidRPr="001A2723">
              <w:rPr>
                <w:rFonts w:hint="eastAsia"/>
                <w:sz w:val="24"/>
                <w:lang w:eastAsia="ko-KR"/>
              </w:rPr>
              <w:t xml:space="preserve">ICN International Airport </w:t>
            </w:r>
            <w:r w:rsidR="00F44C45">
              <w:rPr>
                <w:rFonts w:hint="eastAsia"/>
                <w:sz w:val="24"/>
                <w:lang w:eastAsia="ko-KR"/>
              </w:rPr>
              <w:t>W</w:t>
            </w:r>
            <w:r w:rsidR="00F44C45">
              <w:rPr>
                <w:sz w:val="24"/>
                <w:lang w:eastAsia="ko-KR"/>
              </w:rPr>
              <w:t xml:space="preserve">inter </w:t>
            </w:r>
            <w:r w:rsidR="00741408">
              <w:rPr>
                <w:sz w:val="24"/>
                <w:lang w:eastAsia="ko-KR"/>
              </w:rPr>
              <w:t>Field Practice</w:t>
            </w:r>
          </w:p>
        </w:tc>
      </w:tr>
    </w:tbl>
    <w:p w:rsidR="00961E69" w:rsidRDefault="00961E69" w:rsidP="001A2723">
      <w:pPr>
        <w:rPr>
          <w:lang w:eastAsia="ko-KR"/>
        </w:rPr>
      </w:pPr>
    </w:p>
    <w:p w:rsidR="001A2723" w:rsidRPr="001A2723" w:rsidRDefault="001A2723" w:rsidP="001A2723">
      <w:pPr>
        <w:rPr>
          <w:sz w:val="24"/>
          <w:szCs w:val="24"/>
          <w:lang w:eastAsia="ko-KR"/>
        </w:rPr>
      </w:pPr>
      <w:r w:rsidRPr="001A2723">
        <w:rPr>
          <w:rFonts w:hint="eastAsia"/>
          <w:sz w:val="24"/>
          <w:szCs w:val="24"/>
          <w:lang w:eastAsia="ko-KR"/>
        </w:rPr>
        <w:t>Basic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5528"/>
        <w:gridCol w:w="1918"/>
      </w:tblGrid>
      <w:tr w:rsidR="001A2723" w:rsidRPr="001A2723" w:rsidTr="005910FF">
        <w:tc>
          <w:tcPr>
            <w:tcW w:w="2518" w:type="dxa"/>
            <w:shd w:val="clear" w:color="auto" w:fill="DBE5F1" w:themeFill="accent1" w:themeFillTint="33"/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Name</w:t>
            </w:r>
            <w:r w:rsidR="005910FF">
              <w:rPr>
                <w:b w:val="0"/>
                <w:sz w:val="24"/>
                <w:szCs w:val="24"/>
                <w:lang w:eastAsia="ko-KR"/>
              </w:rPr>
              <w:t xml:space="preserve"> (Last, First)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i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i/>
                <w:sz w:val="24"/>
                <w:szCs w:val="24"/>
                <w:lang w:eastAsia="ko-KR"/>
              </w:rPr>
              <w:t>(ID Photo)</w:t>
            </w:r>
          </w:p>
        </w:tc>
      </w:tr>
      <w:tr w:rsidR="001A2723" w:rsidRPr="001A2723" w:rsidTr="005910FF">
        <w:tc>
          <w:tcPr>
            <w:tcW w:w="2518" w:type="dxa"/>
            <w:shd w:val="clear" w:color="auto" w:fill="DBE5F1" w:themeFill="accent1" w:themeFillTint="33"/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Date of Birth</w:t>
            </w:r>
            <w:r w:rsidR="00FD4D81">
              <w:rPr>
                <w:b w:val="0"/>
                <w:sz w:val="24"/>
                <w:szCs w:val="24"/>
                <w:lang w:eastAsia="ko-KR"/>
              </w:rPr>
              <w:t xml:space="preserve"> (M/D/Y)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</w:tr>
      <w:tr w:rsidR="00736B5B" w:rsidRPr="001A2723" w:rsidTr="005910FF">
        <w:tc>
          <w:tcPr>
            <w:tcW w:w="2518" w:type="dxa"/>
            <w:shd w:val="clear" w:color="auto" w:fill="DBE5F1" w:themeFill="accent1" w:themeFillTint="33"/>
            <w:vAlign w:val="center"/>
          </w:tcPr>
          <w:p w:rsidR="00736B5B" w:rsidRPr="001A2723" w:rsidRDefault="00736B5B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>
              <w:rPr>
                <w:b w:val="0"/>
                <w:sz w:val="24"/>
                <w:szCs w:val="24"/>
                <w:lang w:eastAsia="ko-KR"/>
              </w:rPr>
              <w:t>Major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736B5B" w:rsidRPr="001A2723" w:rsidRDefault="00736B5B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B5B" w:rsidRPr="001A2723" w:rsidRDefault="00736B5B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</w:tr>
      <w:tr w:rsidR="00736B5B" w:rsidRPr="001A2723" w:rsidTr="005910FF">
        <w:tc>
          <w:tcPr>
            <w:tcW w:w="2518" w:type="dxa"/>
            <w:shd w:val="clear" w:color="auto" w:fill="DBE5F1" w:themeFill="accent1" w:themeFillTint="33"/>
            <w:vAlign w:val="center"/>
          </w:tcPr>
          <w:p w:rsidR="00736B5B" w:rsidRDefault="00736B5B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E</w:t>
            </w:r>
            <w:r>
              <w:rPr>
                <w:b w:val="0"/>
                <w:sz w:val="24"/>
                <w:szCs w:val="24"/>
                <w:lang w:eastAsia="ko-KR"/>
              </w:rPr>
              <w:t>ntry Year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736B5B" w:rsidRPr="001A2723" w:rsidRDefault="00736B5B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B5B" w:rsidRPr="001A2723" w:rsidRDefault="00736B5B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</w:tr>
      <w:tr w:rsidR="001A2723" w:rsidRPr="001A2723" w:rsidTr="005910FF">
        <w:tc>
          <w:tcPr>
            <w:tcW w:w="2518" w:type="dxa"/>
            <w:shd w:val="clear" w:color="auto" w:fill="DBE5F1" w:themeFill="accent1" w:themeFillTint="33"/>
            <w:vAlign w:val="center"/>
          </w:tcPr>
          <w:p w:rsidR="001A2723" w:rsidRPr="001A2723" w:rsidRDefault="005910FF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>
              <w:rPr>
                <w:b w:val="0"/>
                <w:sz w:val="24"/>
                <w:szCs w:val="24"/>
                <w:lang w:eastAsia="ko-KR"/>
              </w:rPr>
              <w:t>School ID Number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</w:tr>
      <w:tr w:rsidR="001A2723" w:rsidRPr="001A2723" w:rsidTr="005910FF">
        <w:tc>
          <w:tcPr>
            <w:tcW w:w="2518" w:type="dxa"/>
            <w:shd w:val="clear" w:color="auto" w:fill="DBE5F1" w:themeFill="accent1" w:themeFillTint="33"/>
            <w:vAlign w:val="center"/>
          </w:tcPr>
          <w:p w:rsidR="001A2723" w:rsidRPr="001A2723" w:rsidRDefault="00A15D07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>
              <w:rPr>
                <w:b w:val="0"/>
                <w:sz w:val="24"/>
                <w:szCs w:val="24"/>
                <w:lang w:eastAsia="ko-KR"/>
              </w:rPr>
              <w:t xml:space="preserve">University </w:t>
            </w:r>
            <w:r w:rsidR="005910FF"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Email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</w:tr>
      <w:tr w:rsidR="001A2723" w:rsidRPr="001A2723" w:rsidTr="005910FF">
        <w:tc>
          <w:tcPr>
            <w:tcW w:w="2518" w:type="dxa"/>
            <w:shd w:val="clear" w:color="auto" w:fill="DBE5F1" w:themeFill="accent1" w:themeFillTint="33"/>
            <w:vAlign w:val="center"/>
          </w:tcPr>
          <w:p w:rsidR="001A2723" w:rsidRPr="001A2723" w:rsidRDefault="005910FF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Mobile Number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723" w:rsidRPr="001A2723" w:rsidRDefault="001A2723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</w:tr>
      <w:tr w:rsidR="005910FF" w:rsidRPr="001A2723" w:rsidTr="005910FF">
        <w:tc>
          <w:tcPr>
            <w:tcW w:w="2518" w:type="dxa"/>
            <w:shd w:val="clear" w:color="auto" w:fill="DBE5F1" w:themeFill="accent1" w:themeFillTint="33"/>
            <w:vAlign w:val="center"/>
          </w:tcPr>
          <w:p w:rsidR="005910FF" w:rsidRPr="001A2723" w:rsidRDefault="005910FF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Address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5910FF" w:rsidRPr="001A2723" w:rsidRDefault="005910FF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FF" w:rsidRPr="001A2723" w:rsidRDefault="005910FF" w:rsidP="001A2723">
            <w:pPr>
              <w:spacing w:line="36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</w:tr>
    </w:tbl>
    <w:p w:rsidR="001A2723" w:rsidRPr="001A2723" w:rsidRDefault="001A2723" w:rsidP="001A2723">
      <w:pPr>
        <w:spacing w:before="240"/>
        <w:rPr>
          <w:b w:val="0"/>
          <w:sz w:val="24"/>
          <w:szCs w:val="24"/>
          <w:lang w:eastAsia="ko-KR"/>
        </w:rPr>
      </w:pPr>
    </w:p>
    <w:p w:rsidR="001A2723" w:rsidRPr="001A2723" w:rsidRDefault="001A2723" w:rsidP="001A2723">
      <w:pPr>
        <w:rPr>
          <w:sz w:val="24"/>
          <w:szCs w:val="24"/>
          <w:lang w:eastAsia="ko-KR"/>
        </w:rPr>
      </w:pPr>
      <w:r w:rsidRPr="001A2723">
        <w:rPr>
          <w:rFonts w:hint="eastAsia"/>
          <w:sz w:val="24"/>
          <w:szCs w:val="24"/>
          <w:lang w:eastAsia="ko-KR"/>
        </w:rPr>
        <w:t>Preference to Work Time</w:t>
      </w:r>
    </w:p>
    <w:p w:rsidR="001A2723" w:rsidRPr="001A2723" w:rsidRDefault="001A2723" w:rsidP="001A2723">
      <w:pPr>
        <w:rPr>
          <w:b w:val="0"/>
          <w:i/>
          <w:sz w:val="20"/>
          <w:szCs w:val="24"/>
          <w:lang w:eastAsia="ko-KR"/>
        </w:rPr>
      </w:pPr>
      <w:r w:rsidRPr="001A2723">
        <w:rPr>
          <w:rFonts w:hint="eastAsia"/>
          <w:b w:val="0"/>
          <w:i/>
          <w:sz w:val="20"/>
          <w:szCs w:val="24"/>
          <w:lang w:eastAsia="ko-KR"/>
        </w:rPr>
        <w:t>*</w:t>
      </w:r>
      <w:r w:rsidRPr="001A2723">
        <w:rPr>
          <w:b w:val="0"/>
          <w:i/>
          <w:sz w:val="20"/>
          <w:szCs w:val="24"/>
          <w:lang w:eastAsia="ko-KR"/>
        </w:rPr>
        <w:t xml:space="preserve"> </w:t>
      </w:r>
      <w:r w:rsidR="00961E69">
        <w:rPr>
          <w:rFonts w:hint="eastAsia"/>
          <w:b w:val="0"/>
          <w:i/>
          <w:sz w:val="20"/>
          <w:szCs w:val="24"/>
          <w:lang w:eastAsia="ko-KR"/>
        </w:rPr>
        <w:t xml:space="preserve">Please highlight one option for </w:t>
      </w:r>
      <w:r w:rsidR="005D5391">
        <w:rPr>
          <w:b w:val="0"/>
          <w:i/>
          <w:sz w:val="20"/>
          <w:szCs w:val="24"/>
          <w:lang w:eastAsia="ko-KR"/>
        </w:rPr>
        <w:t xml:space="preserve">the </w:t>
      </w:r>
      <w:r w:rsidR="00961E69">
        <w:rPr>
          <w:rFonts w:hint="eastAsia"/>
          <w:b w:val="0"/>
          <w:i/>
          <w:sz w:val="20"/>
          <w:szCs w:val="24"/>
          <w:lang w:eastAsia="ko-KR"/>
        </w:rPr>
        <w:t>time</w:t>
      </w:r>
      <w:r w:rsidRPr="001A2723">
        <w:rPr>
          <w:rFonts w:hint="eastAsia"/>
          <w:b w:val="0"/>
          <w:i/>
          <w:sz w:val="20"/>
          <w:szCs w:val="24"/>
          <w:lang w:eastAsia="ko-KR"/>
        </w:rPr>
        <w:t>.</w:t>
      </w:r>
    </w:p>
    <w:p w:rsidR="001A2723" w:rsidRPr="001A2723" w:rsidRDefault="001A2723" w:rsidP="001A2723">
      <w:pPr>
        <w:rPr>
          <w:b w:val="0"/>
          <w:i/>
          <w:sz w:val="20"/>
          <w:szCs w:val="24"/>
          <w:lang w:eastAsia="ko-KR"/>
        </w:rPr>
      </w:pPr>
      <w:r w:rsidRPr="001A2723">
        <w:rPr>
          <w:rFonts w:hint="eastAsia"/>
          <w:b w:val="0"/>
          <w:i/>
          <w:sz w:val="20"/>
          <w:szCs w:val="24"/>
          <w:lang w:eastAsia="ko-KR"/>
        </w:rPr>
        <w:t>** Please note that you may not be assigned to your preferred choice of working time given the circumstances.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7459"/>
      </w:tblGrid>
      <w:tr w:rsidR="001A2723" w:rsidRPr="001A2723" w:rsidTr="00741408">
        <w:tc>
          <w:tcPr>
            <w:tcW w:w="2477" w:type="dxa"/>
            <w:shd w:val="clear" w:color="auto" w:fill="DBE5F1" w:themeFill="accent1" w:themeFillTint="33"/>
            <w:vAlign w:val="center"/>
          </w:tcPr>
          <w:p w:rsidR="001A2723" w:rsidRPr="001A2723" w:rsidRDefault="001A2723" w:rsidP="003B0B9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Time</w:t>
            </w:r>
          </w:p>
        </w:tc>
        <w:tc>
          <w:tcPr>
            <w:tcW w:w="7459" w:type="dxa"/>
            <w:vAlign w:val="center"/>
          </w:tcPr>
          <w:p w:rsidR="001A2723" w:rsidRPr="006805A1" w:rsidRDefault="00B63054" w:rsidP="006805A1">
            <w:pPr>
              <w:spacing w:line="276" w:lineRule="auto"/>
              <w:rPr>
                <w:b w:val="0"/>
                <w:sz w:val="24"/>
                <w:szCs w:val="24"/>
                <w:lang w:eastAsia="ko-KR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128800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5A1" w:rsidRPr="006805A1">
                  <w:rPr>
                    <w:rFonts w:ascii="Segoe UI Symbol" w:eastAsia="MS UI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402FB" w:rsidRPr="006805A1">
              <w:rPr>
                <w:b w:val="0"/>
                <w:sz w:val="24"/>
                <w:szCs w:val="24"/>
                <w:lang w:eastAsia="ko-KR"/>
              </w:rPr>
              <w:t xml:space="preserve"> </w:t>
            </w:r>
            <w:r w:rsidR="006805A1" w:rsidRPr="006805A1">
              <w:rPr>
                <w:b w:val="0"/>
                <w:sz w:val="24"/>
                <w:szCs w:val="24"/>
                <w:lang w:eastAsia="ko-KR"/>
              </w:rPr>
              <w:t xml:space="preserve"> </w:t>
            </w:r>
            <w:r w:rsidR="005402FB" w:rsidRPr="006805A1">
              <w:rPr>
                <w:b w:val="0"/>
                <w:sz w:val="24"/>
                <w:szCs w:val="24"/>
                <w:lang w:eastAsia="ko-KR"/>
              </w:rPr>
              <w:t>Morning (06:30 –10:30)</w:t>
            </w:r>
            <w:r w:rsidR="006805A1" w:rsidRPr="006805A1">
              <w:rPr>
                <w:b w:val="0"/>
                <w:sz w:val="24"/>
                <w:szCs w:val="24"/>
                <w:lang w:eastAsia="ko-KR"/>
              </w:rPr>
              <w:t xml:space="preserve">        </w:t>
            </w:r>
            <w:r w:rsidR="005402FB" w:rsidRPr="006805A1">
              <w:rPr>
                <w:b w:val="0"/>
                <w:sz w:val="24"/>
                <w:szCs w:val="24"/>
                <w:lang w:eastAsia="ko-KR"/>
              </w:rPr>
              <w:t xml:space="preserve"> </w:t>
            </w:r>
            <w:sdt>
              <w:sdtPr>
                <w:rPr>
                  <w:color w:val="000000"/>
                  <w:sz w:val="18"/>
                  <w:szCs w:val="18"/>
                </w:rPr>
                <w:id w:val="-67118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5A1" w:rsidRPr="006805A1">
                  <w:rPr>
                    <w:rFonts w:ascii="Segoe UI Symbol" w:eastAsia="MS UI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402FB" w:rsidRPr="006805A1">
              <w:rPr>
                <w:b w:val="0"/>
                <w:sz w:val="24"/>
                <w:szCs w:val="24"/>
                <w:lang w:eastAsia="ko-KR"/>
              </w:rPr>
              <w:t xml:space="preserve"> </w:t>
            </w:r>
            <w:r w:rsidR="006805A1" w:rsidRPr="006805A1">
              <w:rPr>
                <w:b w:val="0"/>
                <w:sz w:val="24"/>
                <w:szCs w:val="24"/>
                <w:lang w:eastAsia="ko-KR"/>
              </w:rPr>
              <w:t xml:space="preserve"> </w:t>
            </w:r>
            <w:r w:rsidR="005402FB" w:rsidRPr="006805A1">
              <w:rPr>
                <w:b w:val="0"/>
                <w:sz w:val="24"/>
                <w:szCs w:val="24"/>
                <w:lang w:eastAsia="ko-KR"/>
              </w:rPr>
              <w:t xml:space="preserve">Lunch  (10:30 – 14:30) </w:t>
            </w:r>
            <w:r w:rsidR="006805A1" w:rsidRPr="006805A1">
              <w:rPr>
                <w:b w:val="0"/>
                <w:sz w:val="24"/>
                <w:szCs w:val="24"/>
                <w:lang w:eastAsia="ko-KR"/>
              </w:rPr>
              <w:br/>
            </w:r>
            <w:sdt>
              <w:sdtPr>
                <w:rPr>
                  <w:color w:val="000000"/>
                  <w:sz w:val="18"/>
                  <w:szCs w:val="18"/>
                </w:rPr>
                <w:id w:val="-13567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5A1" w:rsidRPr="006805A1">
                  <w:rPr>
                    <w:rFonts w:ascii="Segoe UI Symbol" w:eastAsia="MS UI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402FB" w:rsidRPr="006805A1">
              <w:rPr>
                <w:b w:val="0"/>
                <w:sz w:val="24"/>
                <w:szCs w:val="24"/>
                <w:lang w:eastAsia="ko-KR"/>
              </w:rPr>
              <w:t xml:space="preserve"> </w:t>
            </w:r>
            <w:r w:rsidR="006805A1" w:rsidRPr="006805A1">
              <w:rPr>
                <w:b w:val="0"/>
                <w:sz w:val="24"/>
                <w:szCs w:val="24"/>
                <w:lang w:eastAsia="ko-KR"/>
              </w:rPr>
              <w:t xml:space="preserve"> </w:t>
            </w:r>
            <w:r w:rsidR="005402FB" w:rsidRPr="006805A1">
              <w:rPr>
                <w:b w:val="0"/>
                <w:sz w:val="24"/>
                <w:szCs w:val="24"/>
                <w:lang w:eastAsia="ko-KR"/>
              </w:rPr>
              <w:t xml:space="preserve">Afternoon (14:30 – 18:30) </w:t>
            </w:r>
            <w:r w:rsidR="006805A1" w:rsidRPr="006805A1">
              <w:rPr>
                <w:b w:val="0"/>
                <w:sz w:val="24"/>
                <w:szCs w:val="24"/>
                <w:lang w:eastAsia="ko-KR"/>
              </w:rPr>
              <w:t xml:space="preserve">     </w:t>
            </w:r>
            <w:sdt>
              <w:sdtPr>
                <w:rPr>
                  <w:color w:val="000000"/>
                  <w:sz w:val="18"/>
                  <w:szCs w:val="18"/>
                </w:rPr>
                <w:id w:val="-27919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5A1" w:rsidRPr="006805A1">
                  <w:rPr>
                    <w:rFonts w:ascii="Segoe UI Symbol" w:eastAsia="MS UI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402FB" w:rsidRPr="006805A1">
              <w:rPr>
                <w:b w:val="0"/>
                <w:sz w:val="24"/>
                <w:szCs w:val="24"/>
                <w:lang w:eastAsia="ko-KR"/>
              </w:rPr>
              <w:t xml:space="preserve"> </w:t>
            </w:r>
            <w:r w:rsidR="006805A1" w:rsidRPr="006805A1">
              <w:rPr>
                <w:b w:val="0"/>
                <w:sz w:val="24"/>
                <w:szCs w:val="24"/>
                <w:lang w:eastAsia="ko-KR"/>
              </w:rPr>
              <w:t xml:space="preserve"> T1 Closing  (16:30 – 20:30)</w:t>
            </w:r>
            <w:r w:rsidR="006805A1" w:rsidRPr="006805A1">
              <w:rPr>
                <w:b w:val="0"/>
                <w:sz w:val="24"/>
                <w:szCs w:val="24"/>
                <w:lang w:eastAsia="ko-KR"/>
              </w:rPr>
              <w:br/>
            </w:r>
            <w:sdt>
              <w:sdtPr>
                <w:rPr>
                  <w:color w:val="000000"/>
                  <w:sz w:val="18"/>
                  <w:szCs w:val="18"/>
                </w:rPr>
                <w:id w:val="-20996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5A1" w:rsidRPr="006805A1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805A1" w:rsidRPr="006805A1">
              <w:rPr>
                <w:color w:val="000000"/>
                <w:sz w:val="18"/>
                <w:szCs w:val="18"/>
              </w:rPr>
              <w:t xml:space="preserve">  </w:t>
            </w:r>
            <w:r w:rsidR="00906B01">
              <w:rPr>
                <w:b w:val="0"/>
                <w:sz w:val="24"/>
                <w:szCs w:val="24"/>
                <w:lang w:eastAsia="ko-KR"/>
              </w:rPr>
              <w:t>T2 Closing (</w:t>
            </w:r>
            <w:r w:rsidR="006805A1" w:rsidRPr="006805A1">
              <w:rPr>
                <w:b w:val="0"/>
                <w:sz w:val="24"/>
                <w:szCs w:val="24"/>
                <w:lang w:eastAsia="ko-KR"/>
              </w:rPr>
              <w:t>15:00 – 19:00</w:t>
            </w:r>
            <w:r w:rsidR="00906B01">
              <w:rPr>
                <w:b w:val="0"/>
                <w:sz w:val="24"/>
                <w:szCs w:val="24"/>
                <w:lang w:eastAsia="ko-KR"/>
              </w:rPr>
              <w:t>)</w:t>
            </w:r>
          </w:p>
        </w:tc>
      </w:tr>
    </w:tbl>
    <w:p w:rsidR="001A2723" w:rsidRPr="005402FB" w:rsidRDefault="005D5391" w:rsidP="001A2723">
      <w:pPr>
        <w:spacing w:before="240"/>
        <w:rPr>
          <w:color w:val="FF0000"/>
          <w:sz w:val="24"/>
          <w:szCs w:val="24"/>
          <w:lang w:eastAsia="ko-KR"/>
        </w:rPr>
      </w:pPr>
      <w:r w:rsidRPr="005402FB">
        <w:rPr>
          <w:rFonts w:hint="eastAsia"/>
          <w:color w:val="FF0000"/>
          <w:sz w:val="24"/>
          <w:szCs w:val="24"/>
          <w:lang w:eastAsia="ko-KR"/>
        </w:rPr>
        <w:t>I</w:t>
      </w:r>
      <w:r w:rsidRPr="005402FB">
        <w:rPr>
          <w:color w:val="FF0000"/>
          <w:sz w:val="24"/>
          <w:szCs w:val="24"/>
          <w:lang w:eastAsia="ko-KR"/>
        </w:rPr>
        <w:t xml:space="preserve">nterview </w:t>
      </w:r>
      <w:r w:rsidR="006805A1">
        <w:rPr>
          <w:color w:val="FF0000"/>
          <w:sz w:val="24"/>
          <w:szCs w:val="24"/>
          <w:lang w:eastAsia="ko-KR"/>
        </w:rPr>
        <w:t>Date: Friday, December 7, 2018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7459"/>
      </w:tblGrid>
      <w:tr w:rsidR="005D5391" w:rsidRPr="001A2723" w:rsidTr="005D5391">
        <w:tc>
          <w:tcPr>
            <w:tcW w:w="2477" w:type="dxa"/>
            <w:shd w:val="clear" w:color="auto" w:fill="DBE5F1" w:themeFill="accent1" w:themeFillTint="33"/>
            <w:vAlign w:val="center"/>
          </w:tcPr>
          <w:p w:rsidR="005D5391" w:rsidRDefault="005D5391" w:rsidP="005D539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Time</w:t>
            </w:r>
          </w:p>
          <w:p w:rsidR="005402FB" w:rsidRPr="005402FB" w:rsidRDefault="005402FB" w:rsidP="006805A1">
            <w:pPr>
              <w:rPr>
                <w:b w:val="0"/>
                <w:i/>
                <w:sz w:val="20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i/>
                <w:sz w:val="20"/>
                <w:szCs w:val="24"/>
                <w:lang w:eastAsia="ko-KR"/>
              </w:rPr>
              <w:t>*</w:t>
            </w:r>
            <w:r w:rsidRPr="001A2723">
              <w:rPr>
                <w:b w:val="0"/>
                <w:i/>
                <w:sz w:val="20"/>
                <w:szCs w:val="24"/>
                <w:lang w:eastAsia="ko-KR"/>
              </w:rPr>
              <w:t xml:space="preserve"> </w:t>
            </w:r>
            <w:r w:rsidR="009D6CE4">
              <w:rPr>
                <w:rFonts w:hint="eastAsia"/>
                <w:b w:val="0"/>
                <w:i/>
                <w:sz w:val="20"/>
                <w:szCs w:val="24"/>
                <w:lang w:eastAsia="ko-KR"/>
              </w:rPr>
              <w:t>Please highlight</w:t>
            </w:r>
            <w:r w:rsidR="009D6CE4">
              <w:rPr>
                <w:b w:val="0"/>
                <w:i/>
                <w:sz w:val="20"/>
                <w:szCs w:val="24"/>
                <w:lang w:eastAsia="ko-KR"/>
              </w:rPr>
              <w:t xml:space="preserve"> all </w:t>
            </w:r>
            <w:r w:rsidR="006805A1">
              <w:rPr>
                <w:b w:val="0"/>
                <w:i/>
                <w:sz w:val="20"/>
                <w:szCs w:val="24"/>
                <w:lang w:eastAsia="ko-KR"/>
              </w:rPr>
              <w:t>available time</w:t>
            </w:r>
            <w:r w:rsidR="00161A4E">
              <w:rPr>
                <w:b w:val="0"/>
                <w:i/>
                <w:sz w:val="20"/>
                <w:szCs w:val="24"/>
                <w:lang w:eastAsia="ko-KR"/>
              </w:rPr>
              <w:t>(</w:t>
            </w:r>
            <w:r w:rsidR="006805A1">
              <w:rPr>
                <w:b w:val="0"/>
                <w:i/>
                <w:sz w:val="20"/>
                <w:szCs w:val="24"/>
                <w:lang w:eastAsia="ko-KR"/>
              </w:rPr>
              <w:t>s</w:t>
            </w:r>
            <w:r w:rsidR="00161A4E">
              <w:rPr>
                <w:b w:val="0"/>
                <w:i/>
                <w:sz w:val="20"/>
                <w:szCs w:val="24"/>
                <w:lang w:eastAsia="ko-KR"/>
              </w:rPr>
              <w:t>)</w:t>
            </w:r>
            <w:r w:rsidR="006805A1">
              <w:rPr>
                <w:b w:val="0"/>
                <w:i/>
                <w:sz w:val="20"/>
                <w:szCs w:val="24"/>
                <w:lang w:eastAsia="ko-KR"/>
              </w:rPr>
              <w:t xml:space="preserve"> for an interview (if selected)</w:t>
            </w:r>
          </w:p>
        </w:tc>
        <w:tc>
          <w:tcPr>
            <w:tcW w:w="7459" w:type="dxa"/>
            <w:vAlign w:val="center"/>
          </w:tcPr>
          <w:p w:rsidR="006805A1" w:rsidRPr="006805A1" w:rsidRDefault="00B63054" w:rsidP="00B63054">
            <w:pPr>
              <w:spacing w:before="240"/>
              <w:rPr>
                <w:b w:val="0"/>
                <w:sz w:val="24"/>
                <w:szCs w:val="24"/>
                <w:lang w:eastAsia="ko-KR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22437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2E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805A1">
              <w:rPr>
                <w:color w:val="000000"/>
                <w:sz w:val="18"/>
                <w:szCs w:val="18"/>
              </w:rPr>
              <w:t xml:space="preserve"> </w:t>
            </w:r>
            <w:r w:rsidR="006805A1">
              <w:rPr>
                <w:b w:val="0"/>
                <w:sz w:val="24"/>
                <w:szCs w:val="24"/>
                <w:lang w:eastAsia="ko-KR"/>
              </w:rPr>
              <w:t>9:00 – 10:30</w:t>
            </w:r>
            <w:r w:rsidR="006805A1">
              <w:rPr>
                <w:b w:val="0"/>
                <w:sz w:val="24"/>
                <w:szCs w:val="24"/>
                <w:lang w:eastAsia="ko-KR"/>
              </w:rPr>
              <w:br/>
            </w:r>
            <w:sdt>
              <w:sdtPr>
                <w:rPr>
                  <w:color w:val="000000"/>
                  <w:sz w:val="18"/>
                  <w:szCs w:val="18"/>
                </w:rPr>
                <w:id w:val="132494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2E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805A1">
              <w:rPr>
                <w:color w:val="000000"/>
                <w:sz w:val="18"/>
                <w:szCs w:val="18"/>
              </w:rPr>
              <w:t xml:space="preserve"> </w:t>
            </w:r>
            <w:r w:rsidR="006805A1">
              <w:rPr>
                <w:b w:val="0"/>
                <w:sz w:val="24"/>
                <w:szCs w:val="24"/>
                <w:lang w:eastAsia="ko-KR"/>
              </w:rPr>
              <w:t>1</w:t>
            </w:r>
            <w:r w:rsidR="007F4C82">
              <w:rPr>
                <w:b w:val="0"/>
                <w:sz w:val="24"/>
                <w:szCs w:val="24"/>
                <w:lang w:eastAsia="ko-KR"/>
              </w:rPr>
              <w:t>3</w:t>
            </w:r>
            <w:r w:rsidR="006805A1">
              <w:rPr>
                <w:b w:val="0"/>
                <w:sz w:val="24"/>
                <w:szCs w:val="24"/>
                <w:lang w:eastAsia="ko-KR"/>
              </w:rPr>
              <w:t xml:space="preserve">:30 – </w:t>
            </w:r>
            <w:r w:rsidR="007F4C82">
              <w:rPr>
                <w:b w:val="0"/>
                <w:sz w:val="24"/>
                <w:szCs w:val="24"/>
                <w:lang w:eastAsia="ko-KR"/>
              </w:rPr>
              <w:t>15</w:t>
            </w:r>
            <w:r w:rsidR="006805A1">
              <w:rPr>
                <w:b w:val="0"/>
                <w:sz w:val="24"/>
                <w:szCs w:val="24"/>
                <w:lang w:eastAsia="ko-KR"/>
              </w:rPr>
              <w:t xml:space="preserve">:00 </w:t>
            </w:r>
            <w:r w:rsidR="006805A1">
              <w:rPr>
                <w:b w:val="0"/>
                <w:sz w:val="24"/>
                <w:szCs w:val="24"/>
                <w:lang w:eastAsia="ko-KR"/>
              </w:rPr>
              <w:br/>
            </w:r>
            <w:sdt>
              <w:sdtPr>
                <w:rPr>
                  <w:color w:val="000000"/>
                  <w:sz w:val="18"/>
                  <w:szCs w:val="18"/>
                </w:rPr>
                <w:id w:val="1995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5A1" w:rsidRPr="006805A1">
                  <w:rPr>
                    <w:rFonts w:ascii="Segoe UI Symbol" w:eastAsia="MS UI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805A1">
              <w:rPr>
                <w:color w:val="000000"/>
                <w:sz w:val="18"/>
                <w:szCs w:val="18"/>
              </w:rPr>
              <w:t xml:space="preserve"> </w:t>
            </w:r>
            <w:r w:rsidR="009D6CE4">
              <w:rPr>
                <w:color w:val="000000"/>
                <w:sz w:val="18"/>
                <w:szCs w:val="18"/>
              </w:rPr>
              <w:t xml:space="preserve"> </w:t>
            </w:r>
            <w:r w:rsidR="001725C7">
              <w:rPr>
                <w:b w:val="0"/>
                <w:sz w:val="24"/>
                <w:szCs w:val="24"/>
                <w:lang w:eastAsia="ko-KR"/>
              </w:rPr>
              <w:t>15:</w:t>
            </w:r>
            <w:r w:rsidR="006805A1">
              <w:rPr>
                <w:b w:val="0"/>
                <w:sz w:val="24"/>
                <w:szCs w:val="24"/>
                <w:lang w:eastAsia="ko-KR"/>
              </w:rPr>
              <w:t xml:space="preserve">15 – </w:t>
            </w:r>
            <w:r w:rsidR="007F4C82">
              <w:rPr>
                <w:b w:val="0"/>
                <w:sz w:val="24"/>
                <w:szCs w:val="24"/>
                <w:lang w:eastAsia="ko-KR"/>
              </w:rPr>
              <w:t>17</w:t>
            </w:r>
            <w:r w:rsidR="006805A1">
              <w:rPr>
                <w:b w:val="0"/>
                <w:sz w:val="24"/>
                <w:szCs w:val="24"/>
                <w:lang w:eastAsia="ko-KR"/>
              </w:rPr>
              <w:t>:00</w:t>
            </w:r>
            <w:bookmarkStart w:id="0" w:name="_GoBack"/>
            <w:bookmarkEnd w:id="0"/>
            <w:r w:rsidR="006805A1">
              <w:rPr>
                <w:b w:val="0"/>
                <w:sz w:val="24"/>
                <w:szCs w:val="24"/>
                <w:lang w:eastAsia="ko-KR"/>
              </w:rPr>
              <w:br/>
            </w:r>
          </w:p>
        </w:tc>
      </w:tr>
    </w:tbl>
    <w:p w:rsidR="005402FB" w:rsidRDefault="005402FB" w:rsidP="001A2723">
      <w:pPr>
        <w:rPr>
          <w:sz w:val="24"/>
          <w:szCs w:val="24"/>
          <w:lang w:eastAsia="ko-KR"/>
        </w:rPr>
      </w:pPr>
    </w:p>
    <w:p w:rsidR="001A2723" w:rsidRPr="001A2723" w:rsidRDefault="001A2723" w:rsidP="001A2723">
      <w:pPr>
        <w:rPr>
          <w:sz w:val="24"/>
          <w:szCs w:val="24"/>
          <w:lang w:eastAsia="ko-KR"/>
        </w:rPr>
      </w:pPr>
      <w:r w:rsidRPr="001A2723">
        <w:rPr>
          <w:rFonts w:hint="eastAsia"/>
          <w:sz w:val="24"/>
          <w:szCs w:val="24"/>
          <w:lang w:eastAsia="ko-KR"/>
        </w:rPr>
        <w:t>Self-Introduction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1A2723" w:rsidRPr="001A2723" w:rsidTr="00741408">
        <w:trPr>
          <w:trHeight w:val="477"/>
        </w:trPr>
        <w:tc>
          <w:tcPr>
            <w:tcW w:w="9936" w:type="dxa"/>
            <w:shd w:val="clear" w:color="auto" w:fill="DBE5F1" w:themeFill="accent1" w:themeFillTint="33"/>
            <w:vAlign w:val="center"/>
          </w:tcPr>
          <w:p w:rsidR="001A2723" w:rsidRPr="005910FF" w:rsidRDefault="001A2723" w:rsidP="00736B5B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736B5B">
              <w:rPr>
                <w:rFonts w:hint="eastAsia"/>
                <w:b w:val="0"/>
                <w:sz w:val="24"/>
                <w:szCs w:val="24"/>
                <w:lang w:eastAsia="ko-KR"/>
              </w:rPr>
              <w:t>Why do you wish to apply for</w:t>
            </w:r>
            <w:r w:rsidR="00161A4E">
              <w:rPr>
                <w:b w:val="0"/>
                <w:sz w:val="24"/>
                <w:szCs w:val="24"/>
                <w:lang w:eastAsia="ko-KR"/>
              </w:rPr>
              <w:t xml:space="preserve"> the</w:t>
            </w:r>
            <w:r w:rsidRPr="00736B5B">
              <w:rPr>
                <w:rFonts w:hint="eastAsia"/>
                <w:b w:val="0"/>
                <w:sz w:val="24"/>
                <w:szCs w:val="24"/>
                <w:lang w:eastAsia="ko-KR"/>
              </w:rPr>
              <w:t xml:space="preserve"> ICN Airport Internship </w:t>
            </w:r>
            <w:r w:rsidRPr="00736B5B">
              <w:rPr>
                <w:rFonts w:hint="eastAsia"/>
                <w:b w:val="0"/>
                <w:i/>
                <w:szCs w:val="24"/>
                <w:lang w:eastAsia="ko-KR"/>
              </w:rPr>
              <w:t xml:space="preserve">(Min. </w:t>
            </w:r>
            <w:r w:rsidR="00741408" w:rsidRPr="00736B5B">
              <w:rPr>
                <w:b w:val="0"/>
                <w:i/>
                <w:szCs w:val="24"/>
                <w:lang w:eastAsia="ko-KR"/>
              </w:rPr>
              <w:t xml:space="preserve">100 </w:t>
            </w:r>
            <w:r w:rsidRPr="00736B5B">
              <w:rPr>
                <w:rFonts w:hint="eastAsia"/>
                <w:b w:val="0"/>
                <w:i/>
                <w:szCs w:val="24"/>
                <w:lang w:eastAsia="ko-KR"/>
              </w:rPr>
              <w:t>words)</w:t>
            </w:r>
          </w:p>
          <w:p w:rsidR="005910FF" w:rsidRDefault="005910FF" w:rsidP="005910FF">
            <w:pPr>
              <w:pStyle w:val="ListParagraph"/>
              <w:spacing w:line="276" w:lineRule="auto"/>
              <w:ind w:left="760"/>
              <w:jc w:val="both"/>
              <w:rPr>
                <w:b w:val="0"/>
                <w:i/>
                <w:szCs w:val="24"/>
                <w:lang w:eastAsia="ko-KR"/>
              </w:rPr>
            </w:pPr>
          </w:p>
          <w:p w:rsidR="005910FF" w:rsidRDefault="005910FF" w:rsidP="005910FF">
            <w:pPr>
              <w:pStyle w:val="ListParagraph"/>
              <w:spacing w:line="276" w:lineRule="auto"/>
              <w:ind w:left="760"/>
              <w:jc w:val="both"/>
              <w:rPr>
                <w:b w:val="0"/>
                <w:i/>
                <w:szCs w:val="24"/>
                <w:lang w:eastAsia="ko-KR"/>
              </w:rPr>
            </w:pPr>
          </w:p>
          <w:p w:rsidR="005910FF" w:rsidRDefault="005910FF" w:rsidP="005910FF">
            <w:pPr>
              <w:pStyle w:val="ListParagraph"/>
              <w:spacing w:line="276" w:lineRule="auto"/>
              <w:ind w:left="760"/>
              <w:jc w:val="both"/>
              <w:rPr>
                <w:b w:val="0"/>
                <w:i/>
                <w:szCs w:val="24"/>
                <w:lang w:eastAsia="ko-KR"/>
              </w:rPr>
            </w:pPr>
          </w:p>
          <w:p w:rsidR="005910FF" w:rsidRDefault="005910FF" w:rsidP="005910FF">
            <w:pPr>
              <w:pStyle w:val="ListParagraph"/>
              <w:spacing w:line="276" w:lineRule="auto"/>
              <w:ind w:left="760"/>
              <w:jc w:val="both"/>
              <w:rPr>
                <w:b w:val="0"/>
                <w:i/>
                <w:szCs w:val="24"/>
                <w:lang w:eastAsia="ko-KR"/>
              </w:rPr>
            </w:pPr>
          </w:p>
          <w:p w:rsidR="005910FF" w:rsidRDefault="005910FF" w:rsidP="005910FF">
            <w:pPr>
              <w:pStyle w:val="ListParagraph"/>
              <w:spacing w:line="276" w:lineRule="auto"/>
              <w:ind w:left="760"/>
              <w:jc w:val="both"/>
              <w:rPr>
                <w:b w:val="0"/>
                <w:i/>
                <w:szCs w:val="24"/>
                <w:lang w:eastAsia="ko-KR"/>
              </w:rPr>
            </w:pPr>
          </w:p>
          <w:p w:rsidR="005910FF" w:rsidRDefault="005910FF" w:rsidP="005910FF">
            <w:pPr>
              <w:pStyle w:val="ListParagraph"/>
              <w:spacing w:line="276" w:lineRule="auto"/>
              <w:ind w:left="760"/>
              <w:jc w:val="both"/>
              <w:rPr>
                <w:b w:val="0"/>
                <w:i/>
                <w:szCs w:val="24"/>
                <w:lang w:eastAsia="ko-KR"/>
              </w:rPr>
            </w:pPr>
          </w:p>
          <w:p w:rsidR="005910FF" w:rsidRDefault="005910FF" w:rsidP="005910FF">
            <w:pPr>
              <w:pStyle w:val="ListParagraph"/>
              <w:spacing w:line="276" w:lineRule="auto"/>
              <w:ind w:left="760"/>
              <w:jc w:val="both"/>
              <w:rPr>
                <w:b w:val="0"/>
                <w:i/>
                <w:szCs w:val="24"/>
                <w:lang w:eastAsia="ko-KR"/>
              </w:rPr>
            </w:pPr>
          </w:p>
          <w:p w:rsidR="005910FF" w:rsidRDefault="005910FF" w:rsidP="005910FF">
            <w:pPr>
              <w:pStyle w:val="ListParagraph"/>
              <w:spacing w:line="276" w:lineRule="auto"/>
              <w:ind w:left="760"/>
              <w:jc w:val="both"/>
              <w:rPr>
                <w:b w:val="0"/>
                <w:i/>
                <w:szCs w:val="24"/>
                <w:lang w:eastAsia="ko-KR"/>
              </w:rPr>
            </w:pPr>
          </w:p>
          <w:p w:rsidR="005910FF" w:rsidRDefault="005910FF" w:rsidP="005910FF">
            <w:pPr>
              <w:pStyle w:val="ListParagraph"/>
              <w:spacing w:line="276" w:lineRule="auto"/>
              <w:ind w:left="760"/>
              <w:jc w:val="both"/>
              <w:rPr>
                <w:b w:val="0"/>
                <w:i/>
                <w:szCs w:val="24"/>
                <w:lang w:eastAsia="ko-KR"/>
              </w:rPr>
            </w:pPr>
          </w:p>
          <w:p w:rsidR="005910FF" w:rsidRPr="00736B5B" w:rsidRDefault="005910FF" w:rsidP="005910FF">
            <w:pPr>
              <w:pStyle w:val="ListParagraph"/>
              <w:spacing w:line="276" w:lineRule="auto"/>
              <w:ind w:left="760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</w:tr>
      <w:tr w:rsidR="001A2723" w:rsidRPr="001A2723" w:rsidTr="00741408">
        <w:trPr>
          <w:trHeight w:val="552"/>
        </w:trPr>
        <w:tc>
          <w:tcPr>
            <w:tcW w:w="9936" w:type="dxa"/>
            <w:shd w:val="clear" w:color="auto" w:fill="DBE5F1" w:themeFill="accent1" w:themeFillTint="33"/>
            <w:vAlign w:val="center"/>
          </w:tcPr>
          <w:p w:rsidR="001A2723" w:rsidRPr="005910FF" w:rsidRDefault="00161A4E" w:rsidP="00736B5B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>
              <w:rPr>
                <w:b w:val="0"/>
                <w:sz w:val="24"/>
                <w:szCs w:val="24"/>
                <w:lang w:eastAsia="ko-KR"/>
              </w:rPr>
              <w:lastRenderedPageBreak/>
              <w:t>What is your strength and tell us about a specific time/situation where you used your strength.</w:t>
            </w:r>
            <w:r w:rsidR="001A2723" w:rsidRPr="00736B5B">
              <w:rPr>
                <w:rFonts w:hint="eastAsia"/>
                <w:b w:val="0"/>
                <w:sz w:val="24"/>
                <w:szCs w:val="24"/>
                <w:lang w:eastAsia="ko-KR"/>
              </w:rPr>
              <w:t xml:space="preserve"> </w:t>
            </w:r>
            <w:r w:rsidR="001A2723" w:rsidRPr="00736B5B">
              <w:rPr>
                <w:rFonts w:hint="eastAsia"/>
                <w:b w:val="0"/>
                <w:i/>
                <w:szCs w:val="24"/>
                <w:lang w:eastAsia="ko-KR"/>
              </w:rPr>
              <w:t>(Min. 1</w:t>
            </w:r>
            <w:r w:rsidR="00741408" w:rsidRPr="00736B5B">
              <w:rPr>
                <w:b w:val="0"/>
                <w:i/>
                <w:szCs w:val="24"/>
                <w:lang w:eastAsia="ko-KR"/>
              </w:rPr>
              <w:t xml:space="preserve">00 </w:t>
            </w:r>
            <w:r w:rsidR="001A2723" w:rsidRPr="00736B5B">
              <w:rPr>
                <w:rFonts w:hint="eastAsia"/>
                <w:b w:val="0"/>
                <w:i/>
                <w:szCs w:val="24"/>
                <w:lang w:eastAsia="ko-KR"/>
              </w:rPr>
              <w:t>words)</w:t>
            </w:r>
          </w:p>
          <w:p w:rsidR="005910FF" w:rsidRDefault="005910FF" w:rsidP="005910FF">
            <w:pPr>
              <w:spacing w:line="276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  <w:p w:rsidR="005910FF" w:rsidRDefault="005910FF" w:rsidP="005910FF">
            <w:pPr>
              <w:spacing w:line="276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  <w:p w:rsidR="005910FF" w:rsidRDefault="005910FF" w:rsidP="005910FF">
            <w:pPr>
              <w:spacing w:line="276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  <w:p w:rsidR="005910FF" w:rsidRDefault="005910FF" w:rsidP="005910FF">
            <w:pPr>
              <w:spacing w:line="276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  <w:p w:rsidR="005910FF" w:rsidRDefault="005910FF" w:rsidP="005910FF">
            <w:pPr>
              <w:spacing w:line="276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  <w:p w:rsidR="005910FF" w:rsidRDefault="005910FF" w:rsidP="005910FF">
            <w:pPr>
              <w:spacing w:line="276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  <w:p w:rsidR="005910FF" w:rsidRDefault="005910FF" w:rsidP="005910FF">
            <w:pPr>
              <w:spacing w:line="276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  <w:p w:rsidR="005910FF" w:rsidRDefault="005910FF" w:rsidP="005910FF">
            <w:pPr>
              <w:spacing w:line="276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  <w:p w:rsidR="005910FF" w:rsidRDefault="005910FF" w:rsidP="005910FF">
            <w:pPr>
              <w:spacing w:line="276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  <w:p w:rsidR="005910FF" w:rsidRDefault="005910FF" w:rsidP="005910FF">
            <w:pPr>
              <w:spacing w:line="276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  <w:p w:rsidR="005910FF" w:rsidRPr="005910FF" w:rsidRDefault="005910FF" w:rsidP="005910FF">
            <w:pPr>
              <w:spacing w:line="276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</w:p>
        </w:tc>
      </w:tr>
    </w:tbl>
    <w:p w:rsidR="001A2723" w:rsidRDefault="001A2723" w:rsidP="001A2723">
      <w:pPr>
        <w:spacing w:before="240"/>
        <w:rPr>
          <w:b w:val="0"/>
          <w:sz w:val="24"/>
          <w:szCs w:val="24"/>
          <w:lang w:eastAsia="ko-KR"/>
        </w:rPr>
      </w:pPr>
    </w:p>
    <w:p w:rsidR="005402FB" w:rsidRDefault="005402FB" w:rsidP="001A2723">
      <w:pPr>
        <w:spacing w:before="240"/>
        <w:rPr>
          <w:b w:val="0"/>
          <w:sz w:val="24"/>
          <w:szCs w:val="24"/>
          <w:lang w:eastAsia="ko-KR"/>
        </w:rPr>
      </w:pPr>
    </w:p>
    <w:p w:rsidR="005402FB" w:rsidRPr="00736B5B" w:rsidRDefault="005402FB" w:rsidP="001A2723">
      <w:pPr>
        <w:spacing w:before="240"/>
        <w:rPr>
          <w:b w:val="0"/>
          <w:sz w:val="24"/>
          <w:szCs w:val="24"/>
          <w:lang w:eastAsia="ko-KR"/>
        </w:rPr>
      </w:pPr>
    </w:p>
    <w:p w:rsidR="005402FB" w:rsidRDefault="005402FB" w:rsidP="001A2723">
      <w:pPr>
        <w:spacing w:before="240"/>
        <w:rPr>
          <w:b w:val="0"/>
          <w:sz w:val="24"/>
          <w:szCs w:val="24"/>
          <w:lang w:eastAsia="ko-KR"/>
        </w:rPr>
      </w:pPr>
    </w:p>
    <w:p w:rsidR="005402FB" w:rsidRDefault="005402FB" w:rsidP="001A2723">
      <w:pPr>
        <w:spacing w:before="240"/>
        <w:rPr>
          <w:b w:val="0"/>
          <w:sz w:val="24"/>
          <w:szCs w:val="24"/>
          <w:lang w:eastAsia="ko-KR"/>
        </w:rPr>
      </w:pPr>
    </w:p>
    <w:p w:rsidR="005402FB" w:rsidRDefault="005402FB" w:rsidP="001A2723">
      <w:pPr>
        <w:spacing w:before="240"/>
        <w:rPr>
          <w:b w:val="0"/>
          <w:sz w:val="24"/>
          <w:szCs w:val="24"/>
          <w:lang w:eastAsia="ko-KR"/>
        </w:rPr>
      </w:pPr>
    </w:p>
    <w:p w:rsidR="00736B5B" w:rsidRDefault="00736B5B" w:rsidP="001A2723">
      <w:pPr>
        <w:spacing w:before="240"/>
        <w:rPr>
          <w:b w:val="0"/>
          <w:sz w:val="24"/>
          <w:szCs w:val="24"/>
          <w:lang w:eastAsia="ko-KR"/>
        </w:rPr>
      </w:pPr>
    </w:p>
    <w:p w:rsidR="00736B5B" w:rsidRDefault="00736B5B" w:rsidP="001A2723">
      <w:pPr>
        <w:spacing w:before="240"/>
        <w:rPr>
          <w:b w:val="0"/>
          <w:sz w:val="24"/>
          <w:szCs w:val="24"/>
          <w:lang w:eastAsia="ko-KR"/>
        </w:rPr>
      </w:pPr>
    </w:p>
    <w:p w:rsidR="00736B5B" w:rsidRDefault="00736B5B" w:rsidP="001A2723">
      <w:pPr>
        <w:spacing w:before="240"/>
        <w:rPr>
          <w:b w:val="0"/>
          <w:sz w:val="24"/>
          <w:szCs w:val="24"/>
          <w:lang w:eastAsia="ko-KR"/>
        </w:rPr>
      </w:pPr>
    </w:p>
    <w:p w:rsidR="005402FB" w:rsidRPr="001A2723" w:rsidRDefault="005402FB" w:rsidP="001A2723">
      <w:pPr>
        <w:spacing w:before="240"/>
        <w:rPr>
          <w:b w:val="0"/>
          <w:sz w:val="24"/>
          <w:szCs w:val="24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7584"/>
      </w:tblGrid>
      <w:tr w:rsidR="001A2723" w:rsidRPr="001A2723" w:rsidTr="001A2723">
        <w:tc>
          <w:tcPr>
            <w:tcW w:w="10134" w:type="dxa"/>
            <w:gridSpan w:val="2"/>
            <w:shd w:val="clear" w:color="auto" w:fill="DBE5F1" w:themeFill="accent1" w:themeFillTint="33"/>
          </w:tcPr>
          <w:p w:rsidR="001A2723" w:rsidRPr="001A2723" w:rsidRDefault="001A2723" w:rsidP="001A2723">
            <w:pPr>
              <w:rPr>
                <w:b w:val="0"/>
                <w:sz w:val="24"/>
                <w:szCs w:val="24"/>
                <w:lang w:eastAsia="ko-KR"/>
              </w:rPr>
            </w:pPr>
            <w:r w:rsidRPr="001A2723">
              <w:rPr>
                <w:b w:val="0"/>
                <w:sz w:val="24"/>
                <w:szCs w:val="24"/>
                <w:lang w:eastAsia="ko-KR"/>
              </w:rPr>
              <w:t>By submitting this application, I affirm that the facts set forth in it are true and complete.</w:t>
            </w:r>
          </w:p>
        </w:tc>
      </w:tr>
      <w:tr w:rsidR="001A2723" w:rsidRPr="001A2723" w:rsidTr="001A2723">
        <w:tc>
          <w:tcPr>
            <w:tcW w:w="2376" w:type="dxa"/>
            <w:shd w:val="clear" w:color="auto" w:fill="DBE5F1" w:themeFill="accent1" w:themeFillTint="33"/>
          </w:tcPr>
          <w:p w:rsidR="001A2723" w:rsidRPr="001A2723" w:rsidRDefault="001A2723" w:rsidP="001A2723">
            <w:pPr>
              <w:rPr>
                <w:b w:val="0"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Name</w:t>
            </w:r>
          </w:p>
        </w:tc>
        <w:tc>
          <w:tcPr>
            <w:tcW w:w="7758" w:type="dxa"/>
          </w:tcPr>
          <w:p w:rsidR="001A2723" w:rsidRPr="001A2723" w:rsidRDefault="001A2723" w:rsidP="001A2723">
            <w:pPr>
              <w:rPr>
                <w:b w:val="0"/>
                <w:sz w:val="24"/>
                <w:szCs w:val="24"/>
                <w:lang w:eastAsia="ko-KR"/>
              </w:rPr>
            </w:pPr>
          </w:p>
        </w:tc>
      </w:tr>
      <w:tr w:rsidR="001A2723" w:rsidRPr="001A2723" w:rsidTr="001A2723">
        <w:tc>
          <w:tcPr>
            <w:tcW w:w="2376" w:type="dxa"/>
            <w:shd w:val="clear" w:color="auto" w:fill="DBE5F1" w:themeFill="accent1" w:themeFillTint="33"/>
          </w:tcPr>
          <w:p w:rsidR="001A2723" w:rsidRPr="001A2723" w:rsidRDefault="001A2723" w:rsidP="001A2723">
            <w:pPr>
              <w:rPr>
                <w:b w:val="0"/>
                <w:sz w:val="24"/>
                <w:szCs w:val="24"/>
                <w:lang w:eastAsia="ko-KR"/>
              </w:rPr>
            </w:pPr>
            <w:r w:rsidRPr="001A2723">
              <w:rPr>
                <w:rFonts w:hint="eastAsia"/>
                <w:b w:val="0"/>
                <w:sz w:val="24"/>
                <w:szCs w:val="24"/>
                <w:lang w:eastAsia="ko-KR"/>
              </w:rPr>
              <w:t>Date</w:t>
            </w:r>
          </w:p>
        </w:tc>
        <w:tc>
          <w:tcPr>
            <w:tcW w:w="7758" w:type="dxa"/>
          </w:tcPr>
          <w:p w:rsidR="001A2723" w:rsidRPr="001A2723" w:rsidRDefault="001A2723" w:rsidP="001A2723">
            <w:pPr>
              <w:rPr>
                <w:b w:val="0"/>
                <w:sz w:val="24"/>
                <w:szCs w:val="24"/>
                <w:lang w:eastAsia="ko-KR"/>
              </w:rPr>
            </w:pPr>
          </w:p>
        </w:tc>
      </w:tr>
    </w:tbl>
    <w:p w:rsidR="001A2723" w:rsidRPr="001A2723" w:rsidRDefault="001A2723" w:rsidP="001A2723">
      <w:pPr>
        <w:rPr>
          <w:b w:val="0"/>
          <w:sz w:val="24"/>
          <w:szCs w:val="24"/>
          <w:lang w:eastAsia="ko-KR"/>
        </w:rPr>
      </w:pPr>
    </w:p>
    <w:p w:rsidR="001A2723" w:rsidRPr="003B065C" w:rsidRDefault="001A2723" w:rsidP="001A2723">
      <w:pPr>
        <w:rPr>
          <w:b w:val="0"/>
          <w:i/>
          <w:szCs w:val="24"/>
          <w:lang w:eastAsia="ko-KR"/>
        </w:rPr>
      </w:pPr>
      <w:r w:rsidRPr="003B065C">
        <w:rPr>
          <w:rFonts w:hint="eastAsia"/>
          <w:b w:val="0"/>
          <w:i/>
          <w:szCs w:val="24"/>
          <w:lang w:eastAsia="ko-KR"/>
        </w:rPr>
        <w:t xml:space="preserve">Thank you for your interest in the ICN International Airport Internship Program. Please submit your </w:t>
      </w:r>
      <w:r w:rsidR="003B065C" w:rsidRPr="003B065C">
        <w:rPr>
          <w:rFonts w:hint="eastAsia"/>
          <w:b w:val="0"/>
          <w:i/>
          <w:szCs w:val="24"/>
          <w:lang w:eastAsia="ko-KR"/>
        </w:rPr>
        <w:t xml:space="preserve">application to </w:t>
      </w:r>
      <w:hyperlink r:id="rId7" w:history="1">
        <w:r w:rsidR="003B065C" w:rsidRPr="003B065C">
          <w:rPr>
            <w:rStyle w:val="Hyperlink"/>
            <w:rFonts w:hint="eastAsia"/>
            <w:b w:val="0"/>
            <w:i/>
            <w:szCs w:val="24"/>
            <w:lang w:eastAsia="ko-KR"/>
          </w:rPr>
          <w:t>careercenter@sunykorea.ac.kr</w:t>
        </w:r>
      </w:hyperlink>
      <w:r w:rsidR="003B065C" w:rsidRPr="003B065C">
        <w:rPr>
          <w:rFonts w:hint="eastAsia"/>
          <w:b w:val="0"/>
          <w:i/>
          <w:szCs w:val="24"/>
          <w:lang w:eastAsia="ko-KR"/>
        </w:rPr>
        <w:t xml:space="preserve"> </w:t>
      </w:r>
      <w:r w:rsidR="003B065C" w:rsidRPr="005402FB">
        <w:rPr>
          <w:rFonts w:hint="eastAsia"/>
          <w:i/>
          <w:color w:val="FF0000"/>
          <w:szCs w:val="24"/>
          <w:lang w:eastAsia="ko-KR"/>
        </w:rPr>
        <w:t xml:space="preserve">by </w:t>
      </w:r>
      <w:r w:rsidR="005910FF">
        <w:rPr>
          <w:i/>
          <w:color w:val="FF0000"/>
          <w:szCs w:val="24"/>
          <w:lang w:eastAsia="ko-KR"/>
        </w:rPr>
        <w:t>11pm</w:t>
      </w:r>
      <w:r w:rsidR="00CC006E">
        <w:rPr>
          <w:i/>
          <w:color w:val="FF0000"/>
          <w:szCs w:val="24"/>
          <w:lang w:eastAsia="ko-KR"/>
        </w:rPr>
        <w:t>,</w:t>
      </w:r>
      <w:r w:rsidR="005910FF">
        <w:rPr>
          <w:i/>
          <w:color w:val="FF0000"/>
          <w:szCs w:val="24"/>
          <w:lang w:eastAsia="ko-KR"/>
        </w:rPr>
        <w:t xml:space="preserve"> December 3</w:t>
      </w:r>
      <w:r w:rsidR="00A16B51">
        <w:rPr>
          <w:i/>
          <w:color w:val="FF0000"/>
          <w:szCs w:val="24"/>
          <w:lang w:eastAsia="ko-KR"/>
        </w:rPr>
        <w:t xml:space="preserve"> (Monday)</w:t>
      </w:r>
      <w:r w:rsidR="005402FB" w:rsidRPr="005402FB">
        <w:rPr>
          <w:rFonts w:hint="eastAsia"/>
          <w:i/>
          <w:color w:val="FF0000"/>
          <w:szCs w:val="24"/>
          <w:lang w:eastAsia="ko-KR"/>
        </w:rPr>
        <w:t>, 201</w:t>
      </w:r>
      <w:r w:rsidR="005402FB" w:rsidRPr="005402FB">
        <w:rPr>
          <w:i/>
          <w:color w:val="FF0000"/>
          <w:szCs w:val="24"/>
          <w:lang w:eastAsia="ko-KR"/>
        </w:rPr>
        <w:t>8</w:t>
      </w:r>
      <w:r w:rsidR="003B065C" w:rsidRPr="005402FB">
        <w:rPr>
          <w:rFonts w:hint="eastAsia"/>
          <w:i/>
          <w:color w:val="FF0000"/>
          <w:szCs w:val="24"/>
          <w:lang w:eastAsia="ko-KR"/>
        </w:rPr>
        <w:t>.</w:t>
      </w:r>
      <w:r w:rsidR="003B065C" w:rsidRPr="005402FB">
        <w:rPr>
          <w:rFonts w:hint="eastAsia"/>
          <w:b w:val="0"/>
          <w:i/>
          <w:color w:val="FF0000"/>
          <w:szCs w:val="24"/>
          <w:lang w:eastAsia="ko-KR"/>
        </w:rPr>
        <w:t xml:space="preserve"> </w:t>
      </w:r>
    </w:p>
    <w:p w:rsidR="001A2723" w:rsidRPr="001A2723" w:rsidRDefault="001A2723" w:rsidP="001A2723">
      <w:pPr>
        <w:rPr>
          <w:b w:val="0"/>
          <w:lang w:eastAsia="ko-KR"/>
        </w:rPr>
      </w:pPr>
    </w:p>
    <w:sectPr w:rsidR="001A2723" w:rsidRPr="001A2723" w:rsidSect="00F32B3C">
      <w:headerReference w:type="default" r:id="rId8"/>
      <w:footerReference w:type="default" r:id="rId9"/>
      <w:pgSz w:w="12240" w:h="15840" w:code="1"/>
      <w:pgMar w:top="2410" w:right="1008" w:bottom="1134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C45" w:rsidRDefault="00F44C45">
      <w:r>
        <w:separator/>
      </w:r>
    </w:p>
  </w:endnote>
  <w:endnote w:type="continuationSeparator" w:id="0">
    <w:p w:rsidR="00F44C45" w:rsidRDefault="00F4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e Gothic LT Std Light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 Unicode MS">
    <w:altName w:val="맑은 고딕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45" w:rsidRPr="00F32B3C" w:rsidRDefault="00F44C45" w:rsidP="00F32B3C">
    <w:pPr>
      <w:pStyle w:val="Footer"/>
      <w:jc w:val="right"/>
      <w:rPr>
        <w:b w:val="0"/>
        <w:sz w:val="18"/>
        <w:lang w:eastAsia="ko-KR"/>
      </w:rPr>
    </w:pPr>
    <w:r>
      <w:rPr>
        <w:rFonts w:hint="eastAsia"/>
        <w:b w:val="0"/>
        <w:sz w:val="18"/>
        <w:lang w:eastAsia="ko-KR"/>
      </w:rPr>
      <w:t>(</w:t>
    </w:r>
    <w:r>
      <w:rPr>
        <w:rFonts w:ascii="맑은 고딕" w:eastAsia="맑은 고딕" w:hAnsi="맑은 고딕" w:hint="eastAsia"/>
        <w:b w:val="0"/>
        <w:sz w:val="18"/>
        <w:lang w:eastAsia="ko-KR"/>
      </w:rPr>
      <w:t>☎)</w:t>
    </w:r>
    <w:r>
      <w:rPr>
        <w:rFonts w:hint="eastAsia"/>
        <w:b w:val="0"/>
        <w:sz w:val="18"/>
        <w:lang w:eastAsia="ko-KR"/>
      </w:rPr>
      <w:t>032-626-</w:t>
    </w:r>
    <w:r>
      <w:rPr>
        <w:b w:val="0"/>
        <w:sz w:val="18"/>
        <w:lang w:eastAsia="ko-KR"/>
      </w:rPr>
      <w:t>1190</w:t>
    </w:r>
    <w:r w:rsidRPr="00F32B3C">
      <w:rPr>
        <w:rFonts w:hint="eastAsia"/>
        <w:b w:val="0"/>
        <w:sz w:val="18"/>
        <w:lang w:eastAsia="ko-KR"/>
      </w:rPr>
      <w:t xml:space="preserve">  </w:t>
    </w:r>
    <w:r>
      <w:rPr>
        <w:rFonts w:hint="eastAsia"/>
        <w:b w:val="0"/>
        <w:sz w:val="18"/>
        <w:lang w:eastAsia="ko-KR"/>
      </w:rPr>
      <w:t>(</w:t>
    </w:r>
    <w:r>
      <w:rPr>
        <w:rFonts w:ascii="Arial Unicode MS" w:eastAsia="Arial Unicode MS" w:hAnsi="Arial Unicode MS" w:cs="Arial Unicode MS" w:hint="eastAsia"/>
        <w:b w:val="0"/>
        <w:sz w:val="18"/>
        <w:lang w:eastAsia="ko-KR"/>
      </w:rPr>
      <w:t>✉)</w:t>
    </w:r>
    <w:r w:rsidRPr="00F32B3C">
      <w:rPr>
        <w:rFonts w:hint="eastAsia"/>
        <w:b w:val="0"/>
        <w:sz w:val="18"/>
        <w:lang w:eastAsia="ko-KR"/>
      </w:rPr>
      <w:t>ca</w:t>
    </w:r>
    <w:r>
      <w:rPr>
        <w:rFonts w:hint="eastAsia"/>
        <w:b w:val="0"/>
        <w:sz w:val="18"/>
        <w:lang w:eastAsia="ko-KR"/>
      </w:rPr>
      <w:t>r</w:t>
    </w:r>
    <w:r w:rsidRPr="00F32B3C">
      <w:rPr>
        <w:rFonts w:hint="eastAsia"/>
        <w:b w:val="0"/>
        <w:sz w:val="18"/>
        <w:lang w:eastAsia="ko-KR"/>
      </w:rPr>
      <w:t>eercenter@sunykorea.ac.kr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C45" w:rsidRDefault="00F44C45">
      <w:r>
        <w:separator/>
      </w:r>
    </w:p>
  </w:footnote>
  <w:footnote w:type="continuationSeparator" w:id="0">
    <w:p w:rsidR="00F44C45" w:rsidRDefault="00F44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45" w:rsidRDefault="00F44C45" w:rsidP="008D17A5">
    <w:pPr>
      <w:pStyle w:val="Header"/>
      <w:jc w:val="right"/>
    </w:pPr>
    <w:r w:rsidRPr="00394DA7">
      <w:rPr>
        <w:noProof/>
        <w:lang w:eastAsia="ko-KR"/>
      </w:rPr>
      <w:drawing>
        <wp:anchor distT="0" distB="0" distL="114300" distR="114300" simplePos="0" relativeHeight="251665920" behindDoc="1" locked="0" layoutInCell="1" allowOverlap="1" wp14:anchorId="5B991EC9" wp14:editId="1C3EE920">
          <wp:simplePos x="0" y="0"/>
          <wp:positionH relativeFrom="column">
            <wp:posOffset>17145</wp:posOffset>
          </wp:positionH>
          <wp:positionV relativeFrom="paragraph">
            <wp:posOffset>171450</wp:posOffset>
          </wp:positionV>
          <wp:extent cx="1423035" cy="747395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Y_Korea_SBU high re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4DA7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4823DE1" wp14:editId="038C9EA2">
              <wp:simplePos x="0" y="0"/>
              <wp:positionH relativeFrom="column">
                <wp:posOffset>1522095</wp:posOffset>
              </wp:positionH>
              <wp:positionV relativeFrom="paragraph">
                <wp:posOffset>238125</wp:posOffset>
              </wp:positionV>
              <wp:extent cx="3838575" cy="1403985"/>
              <wp:effectExtent l="0" t="0" r="9525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C45" w:rsidRDefault="00F44C45" w:rsidP="008D17A5">
                          <w:pPr>
                            <w:rPr>
                              <w:rFonts w:ascii="Trade Gothic LT Std Light" w:hAnsi="Trade Gothic LT Std Light"/>
                              <w:b w:val="0"/>
                              <w:sz w:val="16"/>
                              <w:szCs w:val="16"/>
                              <w:lang w:eastAsia="ko-KR"/>
                            </w:rPr>
                          </w:pPr>
                          <w:r>
                            <w:rPr>
                              <w:rFonts w:ascii="Trade Gothic LT Std Light" w:hAnsi="Trade Gothic LT Std Light"/>
                              <w:b w:val="0"/>
                              <w:sz w:val="16"/>
                              <w:szCs w:val="16"/>
                            </w:rPr>
                            <w:t>TEL: +82-32-626-11</w:t>
                          </w:r>
                          <w:r>
                            <w:rPr>
                              <w:rFonts w:ascii="Trade Gothic LT Std Light" w:hAnsi="Trade Gothic LT Std Light"/>
                              <w:b w:val="0"/>
                              <w:sz w:val="16"/>
                              <w:szCs w:val="16"/>
                              <w:lang w:eastAsia="ko-KR"/>
                            </w:rPr>
                            <w:t>90</w:t>
                          </w:r>
                          <w:r w:rsidRPr="00E84249">
                            <w:rPr>
                              <w:rFonts w:ascii="Trade Gothic LT Std Light" w:hAnsi="Trade Gothic LT Std Light"/>
                              <w:b w:val="0"/>
                              <w:sz w:val="16"/>
                              <w:szCs w:val="16"/>
                            </w:rPr>
                            <w:t xml:space="preserve">     </w:t>
                          </w:r>
                        </w:p>
                        <w:p w:rsidR="00F44C45" w:rsidRDefault="00F44C45" w:rsidP="008D17A5">
                          <w:pPr>
                            <w:rPr>
                              <w:rFonts w:ascii="Trade Gothic LT Std Light" w:hAnsi="Trade Gothic LT Std Light"/>
                              <w:b w:val="0"/>
                              <w:sz w:val="16"/>
                              <w:szCs w:val="16"/>
                              <w:lang w:eastAsia="ko-KR"/>
                            </w:rPr>
                          </w:pPr>
                          <w:r w:rsidRPr="00E84249">
                            <w:rPr>
                              <w:rFonts w:ascii="Trade Gothic LT Std Light" w:hAnsi="Trade Gothic LT Std Light"/>
                              <w:b w:val="0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Trade Gothic LT Std Light" w:hAnsi="Trade Gothic LT Std Light" w:hint="eastAsia"/>
                              <w:b w:val="0"/>
                              <w:sz w:val="16"/>
                              <w:szCs w:val="16"/>
                              <w:lang w:eastAsia="ko-KR"/>
                            </w:rPr>
                            <w:t>+</w:t>
                          </w:r>
                          <w:r w:rsidRPr="00E84249">
                            <w:rPr>
                              <w:rFonts w:ascii="Trade Gothic LT Std Light" w:hAnsi="Trade Gothic LT Std Light"/>
                              <w:b w:val="0"/>
                              <w:sz w:val="16"/>
                              <w:szCs w:val="16"/>
                            </w:rPr>
                            <w:t>82</w:t>
                          </w:r>
                          <w:r>
                            <w:rPr>
                              <w:rFonts w:ascii="Trade Gothic LT Std Light" w:hAnsi="Trade Gothic LT Std Light" w:hint="eastAsia"/>
                              <w:b w:val="0"/>
                              <w:sz w:val="16"/>
                              <w:szCs w:val="16"/>
                              <w:lang w:eastAsia="ko-KR"/>
                            </w:rPr>
                            <w:t>-</w:t>
                          </w:r>
                          <w:r w:rsidRPr="00E84249">
                            <w:rPr>
                              <w:rFonts w:ascii="Trade Gothic LT Std Light" w:hAnsi="Trade Gothic LT Std Light"/>
                              <w:b w:val="0"/>
                              <w:sz w:val="16"/>
                              <w:szCs w:val="16"/>
                            </w:rPr>
                            <w:t>32-626-11</w:t>
                          </w:r>
                          <w:r>
                            <w:rPr>
                              <w:rFonts w:ascii="Trade Gothic LT Std Light" w:hAnsi="Trade Gothic LT Std Light"/>
                              <w:b w:val="0"/>
                              <w:sz w:val="16"/>
                              <w:szCs w:val="16"/>
                              <w:lang w:eastAsia="ko-KR"/>
                            </w:rPr>
                            <w:t>99</w:t>
                          </w:r>
                          <w:r w:rsidRPr="00E84249">
                            <w:rPr>
                              <w:rFonts w:ascii="Trade Gothic LT Std Light" w:hAnsi="Trade Gothic LT Std Light"/>
                              <w:b w:val="0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F44C45" w:rsidRDefault="00B63054" w:rsidP="008D17A5">
                          <w:pPr>
                            <w:rPr>
                              <w:rFonts w:ascii="Trade Gothic LT Std Light" w:hAnsi="Trade Gothic LT Std Light"/>
                              <w:b w:val="0"/>
                              <w:color w:val="000000" w:themeColor="text1"/>
                              <w:sz w:val="16"/>
                              <w:szCs w:val="16"/>
                              <w:lang w:eastAsia="ko-KR"/>
                            </w:rPr>
                          </w:pPr>
                          <w:hyperlink r:id="rId2" w:history="1">
                            <w:r w:rsidR="00F44C45" w:rsidRPr="00E84249">
                              <w:rPr>
                                <w:rFonts w:ascii="Trade Gothic LT Std Light" w:hAnsi="Trade Gothic LT Std Light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www.sunykorea.ac.kr</w:t>
                            </w:r>
                          </w:hyperlink>
                          <w:r w:rsidR="00F44C45" w:rsidRPr="00E84249">
                            <w:rPr>
                              <w:rFonts w:ascii="Trade Gothic LT Std Light" w:hAnsi="Trade Gothic LT Std Light"/>
                              <w:b w:val="0"/>
                              <w:color w:val="000000" w:themeColor="text1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F44C45" w:rsidRDefault="00F44C45" w:rsidP="008D17A5">
                          <w:pPr>
                            <w:rPr>
                              <w:rFonts w:ascii="Trade Gothic LT Std Light" w:hAnsi="Trade Gothic LT Std Light"/>
                              <w:b w:val="0"/>
                              <w:color w:val="000000" w:themeColor="text1"/>
                              <w:sz w:val="16"/>
                              <w:szCs w:val="16"/>
                              <w:lang w:eastAsia="ko-KR"/>
                            </w:rPr>
                          </w:pPr>
                        </w:p>
                        <w:p w:rsidR="00F44C45" w:rsidRDefault="00F44C45" w:rsidP="008D17A5">
                          <w:pPr>
                            <w:rPr>
                              <w:lang w:eastAsia="ko-KR"/>
                            </w:rPr>
                          </w:pPr>
                          <w:r>
                            <w:rPr>
                              <w:rFonts w:ascii="Trade Gothic LT Std Light" w:hAnsi="Trade Gothic LT Std Light" w:hint="eastAsia"/>
                              <w:b w:val="0"/>
                              <w:color w:val="000000" w:themeColor="text1"/>
                              <w:sz w:val="16"/>
                              <w:szCs w:val="16"/>
                              <w:lang w:eastAsia="ko-KR"/>
                            </w:rPr>
                            <w:t xml:space="preserve">119 Songdo Moonhwa-Ro, Yeonsu-Gu, </w:t>
                          </w:r>
                          <w:r w:rsidRPr="00E84249">
                            <w:rPr>
                              <w:rFonts w:ascii="Trade Gothic LT Std Light" w:hAnsi="Trade Gothic LT Std Light"/>
                              <w:b w:val="0"/>
                              <w:color w:val="000000" w:themeColor="text1"/>
                              <w:sz w:val="16"/>
                              <w:szCs w:val="16"/>
                            </w:rPr>
                            <w:t>Incheon, Korea</w:t>
                          </w:r>
                          <w:r w:rsidRPr="00E84249">
                            <w:rPr>
                              <w:rFonts w:ascii="Trade Gothic LT Std Light" w:hAnsi="Trade Gothic LT Std Light"/>
                              <w:b w:val="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823D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9.85pt;margin-top:18.75pt;width:302.25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/zIwIAAB4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" stroked="f">
              <v:textbox style="mso-fit-shape-to-text:t">
                <w:txbxContent>
                  <w:p w:rsidR="005402FB" w:rsidRDefault="005402FB" w:rsidP="008D17A5">
                    <w:pPr>
                      <w:rPr>
                        <w:rFonts w:ascii="Trade Gothic LT Std Light" w:hAnsi="Trade Gothic LT Std Light"/>
                        <w:b w:val="0"/>
                        <w:sz w:val="16"/>
                        <w:szCs w:val="16"/>
                        <w:lang w:eastAsia="ko-KR"/>
                      </w:rPr>
                    </w:pPr>
                    <w:r>
                      <w:rPr>
                        <w:rFonts w:ascii="Trade Gothic LT Std Light" w:hAnsi="Trade Gothic LT Std Light"/>
                        <w:b w:val="0"/>
                        <w:sz w:val="16"/>
                        <w:szCs w:val="16"/>
                      </w:rPr>
                      <w:t>TEL: +82-32-626-11</w:t>
                    </w:r>
                    <w:r>
                      <w:rPr>
                        <w:rFonts w:ascii="Trade Gothic LT Std Light" w:hAnsi="Trade Gothic LT Std Light"/>
                        <w:b w:val="0"/>
                        <w:sz w:val="16"/>
                        <w:szCs w:val="16"/>
                        <w:lang w:eastAsia="ko-KR"/>
                      </w:rPr>
                      <w:t>90</w:t>
                    </w:r>
                    <w:r w:rsidRPr="00E84249">
                      <w:rPr>
                        <w:rFonts w:ascii="Trade Gothic LT Std Light" w:hAnsi="Trade Gothic LT Std Light"/>
                        <w:b w:val="0"/>
                        <w:sz w:val="16"/>
                        <w:szCs w:val="16"/>
                      </w:rPr>
                      <w:t xml:space="preserve">     </w:t>
                    </w:r>
                  </w:p>
                  <w:p w:rsidR="005402FB" w:rsidRDefault="005402FB" w:rsidP="008D17A5">
                    <w:pPr>
                      <w:rPr>
                        <w:rFonts w:ascii="Trade Gothic LT Std Light" w:hAnsi="Trade Gothic LT Std Light"/>
                        <w:b w:val="0"/>
                        <w:sz w:val="16"/>
                        <w:szCs w:val="16"/>
                        <w:lang w:eastAsia="ko-KR"/>
                      </w:rPr>
                    </w:pPr>
                    <w:r w:rsidRPr="00E84249">
                      <w:rPr>
                        <w:rFonts w:ascii="Trade Gothic LT Std Light" w:hAnsi="Trade Gothic LT Std Light"/>
                        <w:b w:val="0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Trade Gothic LT Std Light" w:hAnsi="Trade Gothic LT Std Light" w:hint="eastAsia"/>
                        <w:b w:val="0"/>
                        <w:sz w:val="16"/>
                        <w:szCs w:val="16"/>
                        <w:lang w:eastAsia="ko-KR"/>
                      </w:rPr>
                      <w:t>+</w:t>
                    </w:r>
                    <w:r w:rsidRPr="00E84249">
                      <w:rPr>
                        <w:rFonts w:ascii="Trade Gothic LT Std Light" w:hAnsi="Trade Gothic LT Std Light"/>
                        <w:b w:val="0"/>
                        <w:sz w:val="16"/>
                        <w:szCs w:val="16"/>
                      </w:rPr>
                      <w:t>82</w:t>
                    </w:r>
                    <w:r>
                      <w:rPr>
                        <w:rFonts w:ascii="Trade Gothic LT Std Light" w:hAnsi="Trade Gothic LT Std Light" w:hint="eastAsia"/>
                        <w:b w:val="0"/>
                        <w:sz w:val="16"/>
                        <w:szCs w:val="16"/>
                        <w:lang w:eastAsia="ko-KR"/>
                      </w:rPr>
                      <w:t>-</w:t>
                    </w:r>
                    <w:r w:rsidRPr="00E84249">
                      <w:rPr>
                        <w:rFonts w:ascii="Trade Gothic LT Std Light" w:hAnsi="Trade Gothic LT Std Light"/>
                        <w:b w:val="0"/>
                        <w:sz w:val="16"/>
                        <w:szCs w:val="16"/>
                      </w:rPr>
                      <w:t>32-626-11</w:t>
                    </w:r>
                    <w:r>
                      <w:rPr>
                        <w:rFonts w:ascii="Trade Gothic LT Std Light" w:hAnsi="Trade Gothic LT Std Light"/>
                        <w:b w:val="0"/>
                        <w:sz w:val="16"/>
                        <w:szCs w:val="16"/>
                        <w:lang w:eastAsia="ko-KR"/>
                      </w:rPr>
                      <w:t>99</w:t>
                    </w:r>
                    <w:r w:rsidRPr="00E84249">
                      <w:rPr>
                        <w:rFonts w:ascii="Trade Gothic LT Std Light" w:hAnsi="Trade Gothic LT Std Light"/>
                        <w:b w:val="0"/>
                        <w:sz w:val="16"/>
                        <w:szCs w:val="16"/>
                      </w:rPr>
                      <w:t xml:space="preserve">    </w:t>
                    </w:r>
                  </w:p>
                  <w:p w:rsidR="005402FB" w:rsidRDefault="005402FB" w:rsidP="008D17A5">
                    <w:pPr>
                      <w:rPr>
                        <w:rFonts w:ascii="Trade Gothic LT Std Light" w:hAnsi="Trade Gothic LT Std Light"/>
                        <w:b w:val="0"/>
                        <w:color w:val="000000" w:themeColor="text1"/>
                        <w:sz w:val="16"/>
                        <w:szCs w:val="16"/>
                        <w:lang w:eastAsia="ko-KR"/>
                      </w:rPr>
                    </w:pPr>
                    <w:hyperlink r:id="rId3" w:history="1">
                      <w:r w:rsidRPr="00E84249">
                        <w:rPr>
                          <w:rFonts w:ascii="Trade Gothic LT Std Light" w:hAnsi="Trade Gothic LT Std Light"/>
                          <w:b w:val="0"/>
                          <w:color w:val="000000" w:themeColor="text1"/>
                          <w:sz w:val="16"/>
                          <w:szCs w:val="16"/>
                        </w:rPr>
                        <w:t>www.sunykorea.ac.kr</w:t>
                      </w:r>
                    </w:hyperlink>
                    <w:r w:rsidRPr="00E84249">
                      <w:rPr>
                        <w:rFonts w:ascii="Trade Gothic LT Std Light" w:hAnsi="Trade Gothic LT Std Light"/>
                        <w:b w:val="0"/>
                        <w:color w:val="000000" w:themeColor="text1"/>
                        <w:sz w:val="16"/>
                        <w:szCs w:val="16"/>
                      </w:rPr>
                      <w:t xml:space="preserve">    </w:t>
                    </w:r>
                  </w:p>
                  <w:p w:rsidR="005402FB" w:rsidRDefault="005402FB" w:rsidP="008D17A5">
                    <w:pPr>
                      <w:rPr>
                        <w:rFonts w:ascii="Trade Gothic LT Std Light" w:hAnsi="Trade Gothic LT Std Light"/>
                        <w:b w:val="0"/>
                        <w:color w:val="000000" w:themeColor="text1"/>
                        <w:sz w:val="16"/>
                        <w:szCs w:val="16"/>
                        <w:lang w:eastAsia="ko-KR"/>
                      </w:rPr>
                    </w:pPr>
                  </w:p>
                  <w:p w:rsidR="005402FB" w:rsidRDefault="005402FB" w:rsidP="008D17A5">
                    <w:pPr>
                      <w:rPr>
                        <w:lang w:eastAsia="ko-KR"/>
                      </w:rPr>
                    </w:pPr>
                    <w:r>
                      <w:rPr>
                        <w:rFonts w:ascii="Trade Gothic LT Std Light" w:hAnsi="Trade Gothic LT Std Light" w:hint="eastAsia"/>
                        <w:b w:val="0"/>
                        <w:color w:val="000000" w:themeColor="text1"/>
                        <w:sz w:val="16"/>
                        <w:szCs w:val="16"/>
                        <w:lang w:eastAsia="ko-KR"/>
                      </w:rPr>
                      <w:t xml:space="preserve">119 Songdo Moonhwa-Ro, Yeonsu-Gu, </w:t>
                    </w:r>
                    <w:r w:rsidRPr="00E84249">
                      <w:rPr>
                        <w:rFonts w:ascii="Trade Gothic LT Std Light" w:hAnsi="Trade Gothic LT Std Light"/>
                        <w:b w:val="0"/>
                        <w:color w:val="000000" w:themeColor="text1"/>
                        <w:sz w:val="16"/>
                        <w:szCs w:val="16"/>
                      </w:rPr>
                      <w:t>Incheon, Korea</w:t>
                    </w:r>
                    <w:r w:rsidRPr="00E84249">
                      <w:rPr>
                        <w:rFonts w:ascii="Trade Gothic LT Std Light" w:hAnsi="Trade Gothic LT Std Light"/>
                        <w:b w:val="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F44C45" w:rsidRDefault="00F44C45" w:rsidP="008D17A5">
    <w:pPr>
      <w:pStyle w:val="Header"/>
      <w:jc w:val="center"/>
    </w:pPr>
  </w:p>
  <w:p w:rsidR="00F44C45" w:rsidRDefault="00F44C45" w:rsidP="008D17A5">
    <w:pPr>
      <w:pStyle w:val="Header"/>
      <w:jc w:val="center"/>
    </w:pPr>
  </w:p>
  <w:p w:rsidR="00F44C45" w:rsidRDefault="00F44C45" w:rsidP="008D17A5">
    <w:pPr>
      <w:pStyle w:val="Header"/>
      <w:jc w:val="center"/>
    </w:pPr>
  </w:p>
  <w:p w:rsidR="00F44C45" w:rsidRPr="008D17A5" w:rsidRDefault="00F44C45" w:rsidP="008D1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10B"/>
    <w:multiLevelType w:val="hybridMultilevel"/>
    <w:tmpl w:val="CA4A15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E27"/>
    <w:multiLevelType w:val="hybridMultilevel"/>
    <w:tmpl w:val="6D468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98B"/>
    <w:multiLevelType w:val="hybridMultilevel"/>
    <w:tmpl w:val="89586206"/>
    <w:lvl w:ilvl="0" w:tplc="48402B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E27"/>
    <w:multiLevelType w:val="hybridMultilevel"/>
    <w:tmpl w:val="4F7A51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EDA6CCC"/>
    <w:multiLevelType w:val="multilevel"/>
    <w:tmpl w:val="606C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4A92"/>
    <w:multiLevelType w:val="hybridMultilevel"/>
    <w:tmpl w:val="874A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269A"/>
    <w:multiLevelType w:val="hybridMultilevel"/>
    <w:tmpl w:val="413C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3D40"/>
    <w:multiLevelType w:val="hybridMultilevel"/>
    <w:tmpl w:val="077221F8"/>
    <w:lvl w:ilvl="0" w:tplc="245C511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2B6151"/>
    <w:multiLevelType w:val="multilevel"/>
    <w:tmpl w:val="CA8CD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334C8"/>
    <w:multiLevelType w:val="hybridMultilevel"/>
    <w:tmpl w:val="2832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D334F"/>
    <w:multiLevelType w:val="hybridMultilevel"/>
    <w:tmpl w:val="1DA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A2F82"/>
    <w:multiLevelType w:val="hybridMultilevel"/>
    <w:tmpl w:val="AFE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B44BF"/>
    <w:multiLevelType w:val="hybridMultilevel"/>
    <w:tmpl w:val="0374CA1A"/>
    <w:lvl w:ilvl="0" w:tplc="C752107E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AE12C16"/>
    <w:multiLevelType w:val="hybridMultilevel"/>
    <w:tmpl w:val="56347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D285C"/>
    <w:multiLevelType w:val="hybridMultilevel"/>
    <w:tmpl w:val="30D26E4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F8F3DDA"/>
    <w:multiLevelType w:val="hybridMultilevel"/>
    <w:tmpl w:val="4C14F1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C674F1"/>
    <w:multiLevelType w:val="hybridMultilevel"/>
    <w:tmpl w:val="0B5AB776"/>
    <w:lvl w:ilvl="0" w:tplc="3D52D0C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2DC6E3E"/>
    <w:multiLevelType w:val="multilevel"/>
    <w:tmpl w:val="606C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A1427"/>
    <w:multiLevelType w:val="hybridMultilevel"/>
    <w:tmpl w:val="93DA9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E594E"/>
    <w:multiLevelType w:val="hybridMultilevel"/>
    <w:tmpl w:val="FF5A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7349B"/>
    <w:multiLevelType w:val="multilevel"/>
    <w:tmpl w:val="CA4A15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330D0"/>
    <w:multiLevelType w:val="hybridMultilevel"/>
    <w:tmpl w:val="0FACB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C2919"/>
    <w:multiLevelType w:val="hybridMultilevel"/>
    <w:tmpl w:val="4BE8742E"/>
    <w:lvl w:ilvl="0" w:tplc="245C511C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FA458F"/>
    <w:multiLevelType w:val="hybridMultilevel"/>
    <w:tmpl w:val="8E783644"/>
    <w:lvl w:ilvl="0" w:tplc="96DCF5E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70F53B9"/>
    <w:multiLevelType w:val="hybridMultilevel"/>
    <w:tmpl w:val="1728A65A"/>
    <w:lvl w:ilvl="0" w:tplc="F7AABE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B0186E"/>
    <w:multiLevelType w:val="hybridMultilevel"/>
    <w:tmpl w:val="BA2803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1D92D39"/>
    <w:multiLevelType w:val="hybridMultilevel"/>
    <w:tmpl w:val="EC3E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74508"/>
    <w:multiLevelType w:val="hybridMultilevel"/>
    <w:tmpl w:val="24089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C3F65"/>
    <w:multiLevelType w:val="hybridMultilevel"/>
    <w:tmpl w:val="606C9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15FD3"/>
    <w:multiLevelType w:val="hybridMultilevel"/>
    <w:tmpl w:val="D91EF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45969"/>
    <w:multiLevelType w:val="hybridMultilevel"/>
    <w:tmpl w:val="91B65C86"/>
    <w:lvl w:ilvl="0" w:tplc="245C511C">
      <w:start w:val="1"/>
      <w:numFmt w:val="lowerLetter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C6328D"/>
    <w:multiLevelType w:val="hybridMultilevel"/>
    <w:tmpl w:val="3D08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F78AF"/>
    <w:multiLevelType w:val="hybridMultilevel"/>
    <w:tmpl w:val="1F243412"/>
    <w:lvl w:ilvl="0" w:tplc="48402B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063FB"/>
    <w:multiLevelType w:val="multilevel"/>
    <w:tmpl w:val="606C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009C7"/>
    <w:multiLevelType w:val="hybridMultilevel"/>
    <w:tmpl w:val="A594BA02"/>
    <w:lvl w:ilvl="0" w:tplc="245C511C">
      <w:start w:val="1"/>
      <w:numFmt w:val="lowerLetter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6755F5"/>
    <w:multiLevelType w:val="hybridMultilevel"/>
    <w:tmpl w:val="E2D2261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F6D4721"/>
    <w:multiLevelType w:val="hybridMultilevel"/>
    <w:tmpl w:val="24704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9"/>
  </w:num>
  <w:num w:numId="4">
    <w:abstractNumId w:val="4"/>
  </w:num>
  <w:num w:numId="5">
    <w:abstractNumId w:val="33"/>
  </w:num>
  <w:num w:numId="6">
    <w:abstractNumId w:val="17"/>
  </w:num>
  <w:num w:numId="7">
    <w:abstractNumId w:val="0"/>
  </w:num>
  <w:num w:numId="8">
    <w:abstractNumId w:val="20"/>
  </w:num>
  <w:num w:numId="9">
    <w:abstractNumId w:val="32"/>
  </w:num>
  <w:num w:numId="10">
    <w:abstractNumId w:val="8"/>
  </w:num>
  <w:num w:numId="11">
    <w:abstractNumId w:val="9"/>
  </w:num>
  <w:num w:numId="12">
    <w:abstractNumId w:val="1"/>
  </w:num>
  <w:num w:numId="13">
    <w:abstractNumId w:val="2"/>
  </w:num>
  <w:num w:numId="14">
    <w:abstractNumId w:val="22"/>
  </w:num>
  <w:num w:numId="15">
    <w:abstractNumId w:val="5"/>
  </w:num>
  <w:num w:numId="16">
    <w:abstractNumId w:val="13"/>
  </w:num>
  <w:num w:numId="17">
    <w:abstractNumId w:val="26"/>
  </w:num>
  <w:num w:numId="18">
    <w:abstractNumId w:val="30"/>
  </w:num>
  <w:num w:numId="19">
    <w:abstractNumId w:val="34"/>
  </w:num>
  <w:num w:numId="20">
    <w:abstractNumId w:val="7"/>
  </w:num>
  <w:num w:numId="21">
    <w:abstractNumId w:val="11"/>
  </w:num>
  <w:num w:numId="22">
    <w:abstractNumId w:val="27"/>
  </w:num>
  <w:num w:numId="23">
    <w:abstractNumId w:val="15"/>
  </w:num>
  <w:num w:numId="24">
    <w:abstractNumId w:val="6"/>
  </w:num>
  <w:num w:numId="25">
    <w:abstractNumId w:val="19"/>
  </w:num>
  <w:num w:numId="26">
    <w:abstractNumId w:val="21"/>
  </w:num>
  <w:num w:numId="27">
    <w:abstractNumId w:val="36"/>
  </w:num>
  <w:num w:numId="28">
    <w:abstractNumId w:val="31"/>
  </w:num>
  <w:num w:numId="29">
    <w:abstractNumId w:val="10"/>
  </w:num>
  <w:num w:numId="30">
    <w:abstractNumId w:val="14"/>
  </w:num>
  <w:num w:numId="31">
    <w:abstractNumId w:val="3"/>
  </w:num>
  <w:num w:numId="32">
    <w:abstractNumId w:val="25"/>
  </w:num>
  <w:num w:numId="33">
    <w:abstractNumId w:val="35"/>
  </w:num>
  <w:num w:numId="34">
    <w:abstractNumId w:val="23"/>
  </w:num>
  <w:num w:numId="35">
    <w:abstractNumId w:val="12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Data\Acknowledgement_Letters_Thursday_03_08_2012_11.00.00_AM.csv"/>
  </w:mailMerge>
  <w:defaultTabStop w:val="720"/>
  <w:drawingGridHorizontalSpacing w:val="22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CE"/>
    <w:rsid w:val="0000604C"/>
    <w:rsid w:val="000073C9"/>
    <w:rsid w:val="00011510"/>
    <w:rsid w:val="00011767"/>
    <w:rsid w:val="00012E51"/>
    <w:rsid w:val="000139E9"/>
    <w:rsid w:val="0001710A"/>
    <w:rsid w:val="00024EA7"/>
    <w:rsid w:val="00026E9F"/>
    <w:rsid w:val="00034364"/>
    <w:rsid w:val="000431E2"/>
    <w:rsid w:val="00044D88"/>
    <w:rsid w:val="000648EE"/>
    <w:rsid w:val="0006567F"/>
    <w:rsid w:val="00071118"/>
    <w:rsid w:val="000739C2"/>
    <w:rsid w:val="00074D82"/>
    <w:rsid w:val="00082870"/>
    <w:rsid w:val="000838F3"/>
    <w:rsid w:val="000875EA"/>
    <w:rsid w:val="00093390"/>
    <w:rsid w:val="000957FB"/>
    <w:rsid w:val="000B1382"/>
    <w:rsid w:val="000B1469"/>
    <w:rsid w:val="000B5346"/>
    <w:rsid w:val="000C5291"/>
    <w:rsid w:val="000C534E"/>
    <w:rsid w:val="000E093C"/>
    <w:rsid w:val="000E4AED"/>
    <w:rsid w:val="00100809"/>
    <w:rsid w:val="00123E3E"/>
    <w:rsid w:val="001242B6"/>
    <w:rsid w:val="00126D85"/>
    <w:rsid w:val="00127A3B"/>
    <w:rsid w:val="00131B27"/>
    <w:rsid w:val="00161432"/>
    <w:rsid w:val="00161A4E"/>
    <w:rsid w:val="001725C7"/>
    <w:rsid w:val="00172AA9"/>
    <w:rsid w:val="00176036"/>
    <w:rsid w:val="001803D9"/>
    <w:rsid w:val="001A2723"/>
    <w:rsid w:val="001A3F82"/>
    <w:rsid w:val="001C1719"/>
    <w:rsid w:val="001D0956"/>
    <w:rsid w:val="001D2FEF"/>
    <w:rsid w:val="001D4085"/>
    <w:rsid w:val="001D4262"/>
    <w:rsid w:val="001D5CF9"/>
    <w:rsid w:val="001D6F7E"/>
    <w:rsid w:val="001E5230"/>
    <w:rsid w:val="001F0590"/>
    <w:rsid w:val="001F091E"/>
    <w:rsid w:val="001F21F4"/>
    <w:rsid w:val="001F4FFB"/>
    <w:rsid w:val="00202C8E"/>
    <w:rsid w:val="00212B60"/>
    <w:rsid w:val="00213058"/>
    <w:rsid w:val="00226A70"/>
    <w:rsid w:val="00240828"/>
    <w:rsid w:val="00240ECA"/>
    <w:rsid w:val="00250FC7"/>
    <w:rsid w:val="0025224F"/>
    <w:rsid w:val="00276324"/>
    <w:rsid w:val="00285EB3"/>
    <w:rsid w:val="00293C0B"/>
    <w:rsid w:val="002A0063"/>
    <w:rsid w:val="002A352D"/>
    <w:rsid w:val="002A656E"/>
    <w:rsid w:val="002B249C"/>
    <w:rsid w:val="002C1F57"/>
    <w:rsid w:val="002D1625"/>
    <w:rsid w:val="002D7FA0"/>
    <w:rsid w:val="002E1130"/>
    <w:rsid w:val="002E235E"/>
    <w:rsid w:val="002E51CD"/>
    <w:rsid w:val="002E691A"/>
    <w:rsid w:val="002F215C"/>
    <w:rsid w:val="002F4A84"/>
    <w:rsid w:val="002F7282"/>
    <w:rsid w:val="002F784E"/>
    <w:rsid w:val="0030504E"/>
    <w:rsid w:val="003055CA"/>
    <w:rsid w:val="00316B8B"/>
    <w:rsid w:val="0032030D"/>
    <w:rsid w:val="003217C7"/>
    <w:rsid w:val="0032479F"/>
    <w:rsid w:val="00325BEF"/>
    <w:rsid w:val="00325F92"/>
    <w:rsid w:val="0033122F"/>
    <w:rsid w:val="003321CC"/>
    <w:rsid w:val="00332DE9"/>
    <w:rsid w:val="003345EF"/>
    <w:rsid w:val="003429E1"/>
    <w:rsid w:val="00343245"/>
    <w:rsid w:val="003553AC"/>
    <w:rsid w:val="00356D52"/>
    <w:rsid w:val="00360F46"/>
    <w:rsid w:val="00376D3C"/>
    <w:rsid w:val="00377EDB"/>
    <w:rsid w:val="00383361"/>
    <w:rsid w:val="00383ABB"/>
    <w:rsid w:val="00386DC0"/>
    <w:rsid w:val="00395141"/>
    <w:rsid w:val="00395BCF"/>
    <w:rsid w:val="003A2109"/>
    <w:rsid w:val="003A66A1"/>
    <w:rsid w:val="003B065C"/>
    <w:rsid w:val="003B0B97"/>
    <w:rsid w:val="003B0DC5"/>
    <w:rsid w:val="003B1CA4"/>
    <w:rsid w:val="003B3259"/>
    <w:rsid w:val="003C6667"/>
    <w:rsid w:val="003D5EDF"/>
    <w:rsid w:val="003E1E6C"/>
    <w:rsid w:val="003F267E"/>
    <w:rsid w:val="00417EBB"/>
    <w:rsid w:val="00430546"/>
    <w:rsid w:val="00434A3A"/>
    <w:rsid w:val="0043516E"/>
    <w:rsid w:val="0044173D"/>
    <w:rsid w:val="00442210"/>
    <w:rsid w:val="004465E6"/>
    <w:rsid w:val="00451114"/>
    <w:rsid w:val="00462480"/>
    <w:rsid w:val="004732AA"/>
    <w:rsid w:val="00476F9F"/>
    <w:rsid w:val="00491B08"/>
    <w:rsid w:val="00493FD5"/>
    <w:rsid w:val="0049675D"/>
    <w:rsid w:val="004A1E2E"/>
    <w:rsid w:val="004A2D5F"/>
    <w:rsid w:val="004A52D2"/>
    <w:rsid w:val="004A71A1"/>
    <w:rsid w:val="004B0291"/>
    <w:rsid w:val="004B1C73"/>
    <w:rsid w:val="004B448C"/>
    <w:rsid w:val="004B61BF"/>
    <w:rsid w:val="004B68FF"/>
    <w:rsid w:val="004C3860"/>
    <w:rsid w:val="004C5A4C"/>
    <w:rsid w:val="004D59D3"/>
    <w:rsid w:val="004E2FFA"/>
    <w:rsid w:val="004F1309"/>
    <w:rsid w:val="004F212F"/>
    <w:rsid w:val="00500F01"/>
    <w:rsid w:val="00501F3B"/>
    <w:rsid w:val="0050223E"/>
    <w:rsid w:val="0050419A"/>
    <w:rsid w:val="005072E5"/>
    <w:rsid w:val="00507E90"/>
    <w:rsid w:val="005148C7"/>
    <w:rsid w:val="00515C3A"/>
    <w:rsid w:val="00521589"/>
    <w:rsid w:val="00525C04"/>
    <w:rsid w:val="00537A52"/>
    <w:rsid w:val="00537F2F"/>
    <w:rsid w:val="005402FB"/>
    <w:rsid w:val="00544C76"/>
    <w:rsid w:val="005463C2"/>
    <w:rsid w:val="00546AC2"/>
    <w:rsid w:val="005508A8"/>
    <w:rsid w:val="005643C2"/>
    <w:rsid w:val="0057348C"/>
    <w:rsid w:val="00573BFC"/>
    <w:rsid w:val="00573E6D"/>
    <w:rsid w:val="00575BB1"/>
    <w:rsid w:val="00576268"/>
    <w:rsid w:val="00576A06"/>
    <w:rsid w:val="005836E7"/>
    <w:rsid w:val="00585F4B"/>
    <w:rsid w:val="005910FF"/>
    <w:rsid w:val="00593E66"/>
    <w:rsid w:val="00596188"/>
    <w:rsid w:val="005A020E"/>
    <w:rsid w:val="005A2098"/>
    <w:rsid w:val="005A27E3"/>
    <w:rsid w:val="005A6DF5"/>
    <w:rsid w:val="005B7C24"/>
    <w:rsid w:val="005C6035"/>
    <w:rsid w:val="005D166A"/>
    <w:rsid w:val="005D1D2B"/>
    <w:rsid w:val="005D3748"/>
    <w:rsid w:val="005D4A5C"/>
    <w:rsid w:val="005D5391"/>
    <w:rsid w:val="005D6438"/>
    <w:rsid w:val="005D78C4"/>
    <w:rsid w:val="005F15D5"/>
    <w:rsid w:val="0060309E"/>
    <w:rsid w:val="00611205"/>
    <w:rsid w:val="00611BDC"/>
    <w:rsid w:val="00612BFE"/>
    <w:rsid w:val="0061319F"/>
    <w:rsid w:val="00617DCF"/>
    <w:rsid w:val="006332B4"/>
    <w:rsid w:val="006346D1"/>
    <w:rsid w:val="006355C4"/>
    <w:rsid w:val="00645B6A"/>
    <w:rsid w:val="006475C0"/>
    <w:rsid w:val="00651C04"/>
    <w:rsid w:val="00656BD8"/>
    <w:rsid w:val="0067051E"/>
    <w:rsid w:val="00674501"/>
    <w:rsid w:val="00676121"/>
    <w:rsid w:val="006805A1"/>
    <w:rsid w:val="0068373F"/>
    <w:rsid w:val="006838E5"/>
    <w:rsid w:val="00693A59"/>
    <w:rsid w:val="006A3AEF"/>
    <w:rsid w:val="006A3C78"/>
    <w:rsid w:val="006A5B65"/>
    <w:rsid w:val="006B61C2"/>
    <w:rsid w:val="006B7103"/>
    <w:rsid w:val="006C1221"/>
    <w:rsid w:val="006C3CE1"/>
    <w:rsid w:val="006D1FFC"/>
    <w:rsid w:val="006D502C"/>
    <w:rsid w:val="006D69B3"/>
    <w:rsid w:val="006D733A"/>
    <w:rsid w:val="006D7643"/>
    <w:rsid w:val="006E0D73"/>
    <w:rsid w:val="006E0DB4"/>
    <w:rsid w:val="006F4577"/>
    <w:rsid w:val="0070015D"/>
    <w:rsid w:val="007006B0"/>
    <w:rsid w:val="007070FD"/>
    <w:rsid w:val="00707D6B"/>
    <w:rsid w:val="007110AB"/>
    <w:rsid w:val="0071520D"/>
    <w:rsid w:val="0072428F"/>
    <w:rsid w:val="00726ED9"/>
    <w:rsid w:val="007302F9"/>
    <w:rsid w:val="00732E0A"/>
    <w:rsid w:val="00736B5B"/>
    <w:rsid w:val="00741408"/>
    <w:rsid w:val="00746730"/>
    <w:rsid w:val="00747783"/>
    <w:rsid w:val="0075375B"/>
    <w:rsid w:val="00754E62"/>
    <w:rsid w:val="00762A01"/>
    <w:rsid w:val="00762B99"/>
    <w:rsid w:val="00764701"/>
    <w:rsid w:val="0077001A"/>
    <w:rsid w:val="00772386"/>
    <w:rsid w:val="00772EF6"/>
    <w:rsid w:val="007758B4"/>
    <w:rsid w:val="007759E4"/>
    <w:rsid w:val="00781F5A"/>
    <w:rsid w:val="00793C38"/>
    <w:rsid w:val="007957BE"/>
    <w:rsid w:val="007A5F1C"/>
    <w:rsid w:val="007A6F08"/>
    <w:rsid w:val="007B1810"/>
    <w:rsid w:val="007B254F"/>
    <w:rsid w:val="007B284E"/>
    <w:rsid w:val="007B32BF"/>
    <w:rsid w:val="007C178E"/>
    <w:rsid w:val="007C206C"/>
    <w:rsid w:val="007C4726"/>
    <w:rsid w:val="007D182C"/>
    <w:rsid w:val="007D2ECD"/>
    <w:rsid w:val="007D72CE"/>
    <w:rsid w:val="007F4C82"/>
    <w:rsid w:val="007F6EE6"/>
    <w:rsid w:val="00803516"/>
    <w:rsid w:val="008036B5"/>
    <w:rsid w:val="008070E9"/>
    <w:rsid w:val="00814E35"/>
    <w:rsid w:val="00815B64"/>
    <w:rsid w:val="00826FAD"/>
    <w:rsid w:val="00831B81"/>
    <w:rsid w:val="00831B91"/>
    <w:rsid w:val="00840679"/>
    <w:rsid w:val="008458B0"/>
    <w:rsid w:val="00857D03"/>
    <w:rsid w:val="00873503"/>
    <w:rsid w:val="00873F7D"/>
    <w:rsid w:val="00876B1B"/>
    <w:rsid w:val="00877C92"/>
    <w:rsid w:val="00882C5C"/>
    <w:rsid w:val="00883931"/>
    <w:rsid w:val="00890995"/>
    <w:rsid w:val="008922A7"/>
    <w:rsid w:val="00894728"/>
    <w:rsid w:val="00897610"/>
    <w:rsid w:val="008B238C"/>
    <w:rsid w:val="008B4500"/>
    <w:rsid w:val="008B6311"/>
    <w:rsid w:val="008B7B00"/>
    <w:rsid w:val="008D1161"/>
    <w:rsid w:val="008D17A5"/>
    <w:rsid w:val="008F3F35"/>
    <w:rsid w:val="0090133E"/>
    <w:rsid w:val="00906B01"/>
    <w:rsid w:val="009072E1"/>
    <w:rsid w:val="009108C6"/>
    <w:rsid w:val="00912A5C"/>
    <w:rsid w:val="0091318A"/>
    <w:rsid w:val="00916D7A"/>
    <w:rsid w:val="0092481F"/>
    <w:rsid w:val="00930A16"/>
    <w:rsid w:val="00941EBC"/>
    <w:rsid w:val="00944FDB"/>
    <w:rsid w:val="00947087"/>
    <w:rsid w:val="0095628B"/>
    <w:rsid w:val="00961E69"/>
    <w:rsid w:val="009743DB"/>
    <w:rsid w:val="00984D48"/>
    <w:rsid w:val="00990393"/>
    <w:rsid w:val="0099399D"/>
    <w:rsid w:val="00997D85"/>
    <w:rsid w:val="009A0A5B"/>
    <w:rsid w:val="009A1B88"/>
    <w:rsid w:val="009A1E7C"/>
    <w:rsid w:val="009A24C4"/>
    <w:rsid w:val="009A7827"/>
    <w:rsid w:val="009C4B05"/>
    <w:rsid w:val="009D3A7C"/>
    <w:rsid w:val="009D6CE4"/>
    <w:rsid w:val="009E56BB"/>
    <w:rsid w:val="009E77BA"/>
    <w:rsid w:val="009F1D91"/>
    <w:rsid w:val="00A01C09"/>
    <w:rsid w:val="00A060CC"/>
    <w:rsid w:val="00A100F7"/>
    <w:rsid w:val="00A128CA"/>
    <w:rsid w:val="00A140D1"/>
    <w:rsid w:val="00A155B0"/>
    <w:rsid w:val="00A15D07"/>
    <w:rsid w:val="00A16B51"/>
    <w:rsid w:val="00A16CAC"/>
    <w:rsid w:val="00A23B7E"/>
    <w:rsid w:val="00A324DF"/>
    <w:rsid w:val="00A35C5E"/>
    <w:rsid w:val="00A36BDD"/>
    <w:rsid w:val="00A40909"/>
    <w:rsid w:val="00A42F0F"/>
    <w:rsid w:val="00A4618B"/>
    <w:rsid w:val="00A54B36"/>
    <w:rsid w:val="00A57CBE"/>
    <w:rsid w:val="00A60CFF"/>
    <w:rsid w:val="00A63CEC"/>
    <w:rsid w:val="00A74AD9"/>
    <w:rsid w:val="00A82A43"/>
    <w:rsid w:val="00A8644A"/>
    <w:rsid w:val="00A8677A"/>
    <w:rsid w:val="00A86E03"/>
    <w:rsid w:val="00A9212A"/>
    <w:rsid w:val="00A92276"/>
    <w:rsid w:val="00A954EA"/>
    <w:rsid w:val="00A95F4E"/>
    <w:rsid w:val="00A9675A"/>
    <w:rsid w:val="00A96AD4"/>
    <w:rsid w:val="00AA0487"/>
    <w:rsid w:val="00AA0536"/>
    <w:rsid w:val="00AA1D1D"/>
    <w:rsid w:val="00AB204C"/>
    <w:rsid w:val="00AB3AA1"/>
    <w:rsid w:val="00AB3CCE"/>
    <w:rsid w:val="00AB68ED"/>
    <w:rsid w:val="00AC0D79"/>
    <w:rsid w:val="00AD2169"/>
    <w:rsid w:val="00AD4CEE"/>
    <w:rsid w:val="00AD6138"/>
    <w:rsid w:val="00AE1326"/>
    <w:rsid w:val="00AE5E3F"/>
    <w:rsid w:val="00AF4B35"/>
    <w:rsid w:val="00AF54F8"/>
    <w:rsid w:val="00B00835"/>
    <w:rsid w:val="00B03186"/>
    <w:rsid w:val="00B03F41"/>
    <w:rsid w:val="00B139C8"/>
    <w:rsid w:val="00B24C2A"/>
    <w:rsid w:val="00B30E6A"/>
    <w:rsid w:val="00B33973"/>
    <w:rsid w:val="00B41AD4"/>
    <w:rsid w:val="00B4429C"/>
    <w:rsid w:val="00B51386"/>
    <w:rsid w:val="00B528C5"/>
    <w:rsid w:val="00B559FE"/>
    <w:rsid w:val="00B57186"/>
    <w:rsid w:val="00B601E6"/>
    <w:rsid w:val="00B61E03"/>
    <w:rsid w:val="00B63054"/>
    <w:rsid w:val="00B70009"/>
    <w:rsid w:val="00B70E21"/>
    <w:rsid w:val="00B77465"/>
    <w:rsid w:val="00B82705"/>
    <w:rsid w:val="00B854CD"/>
    <w:rsid w:val="00B86B6F"/>
    <w:rsid w:val="00B86EF6"/>
    <w:rsid w:val="00BA25B0"/>
    <w:rsid w:val="00BA35C4"/>
    <w:rsid w:val="00BA366B"/>
    <w:rsid w:val="00BA71A5"/>
    <w:rsid w:val="00BB3B00"/>
    <w:rsid w:val="00BC0A0A"/>
    <w:rsid w:val="00BC5249"/>
    <w:rsid w:val="00BC7671"/>
    <w:rsid w:val="00BC7930"/>
    <w:rsid w:val="00BD1FCF"/>
    <w:rsid w:val="00BE12B9"/>
    <w:rsid w:val="00BE3B2E"/>
    <w:rsid w:val="00BE643F"/>
    <w:rsid w:val="00BF3959"/>
    <w:rsid w:val="00C06D77"/>
    <w:rsid w:val="00C12E40"/>
    <w:rsid w:val="00C14B1C"/>
    <w:rsid w:val="00C153B3"/>
    <w:rsid w:val="00C24C36"/>
    <w:rsid w:val="00C42A0C"/>
    <w:rsid w:val="00C55558"/>
    <w:rsid w:val="00C575EC"/>
    <w:rsid w:val="00C626AF"/>
    <w:rsid w:val="00C67095"/>
    <w:rsid w:val="00C71BA9"/>
    <w:rsid w:val="00C7719A"/>
    <w:rsid w:val="00C77C52"/>
    <w:rsid w:val="00C80849"/>
    <w:rsid w:val="00C81B9B"/>
    <w:rsid w:val="00C9214C"/>
    <w:rsid w:val="00C9706F"/>
    <w:rsid w:val="00CA6E4E"/>
    <w:rsid w:val="00CA7B61"/>
    <w:rsid w:val="00CB1620"/>
    <w:rsid w:val="00CB2338"/>
    <w:rsid w:val="00CB505D"/>
    <w:rsid w:val="00CC006E"/>
    <w:rsid w:val="00CC6E2F"/>
    <w:rsid w:val="00CD08ED"/>
    <w:rsid w:val="00CE19BC"/>
    <w:rsid w:val="00CE3B9B"/>
    <w:rsid w:val="00CF3124"/>
    <w:rsid w:val="00D020B6"/>
    <w:rsid w:val="00D04A1C"/>
    <w:rsid w:val="00D24CC0"/>
    <w:rsid w:val="00D25775"/>
    <w:rsid w:val="00D25A67"/>
    <w:rsid w:val="00D36B01"/>
    <w:rsid w:val="00D4306C"/>
    <w:rsid w:val="00D461F4"/>
    <w:rsid w:val="00D50A2D"/>
    <w:rsid w:val="00D51E92"/>
    <w:rsid w:val="00D53DB0"/>
    <w:rsid w:val="00D55ABC"/>
    <w:rsid w:val="00D57CD9"/>
    <w:rsid w:val="00D65E46"/>
    <w:rsid w:val="00D67052"/>
    <w:rsid w:val="00D71614"/>
    <w:rsid w:val="00D81409"/>
    <w:rsid w:val="00D81CC5"/>
    <w:rsid w:val="00D81F71"/>
    <w:rsid w:val="00D936C2"/>
    <w:rsid w:val="00DB5A1B"/>
    <w:rsid w:val="00DB5BD7"/>
    <w:rsid w:val="00DC1CAC"/>
    <w:rsid w:val="00DC5D19"/>
    <w:rsid w:val="00DE09F1"/>
    <w:rsid w:val="00DF25F0"/>
    <w:rsid w:val="00DF4415"/>
    <w:rsid w:val="00E01BC7"/>
    <w:rsid w:val="00E12528"/>
    <w:rsid w:val="00E14E5D"/>
    <w:rsid w:val="00E24323"/>
    <w:rsid w:val="00E33C60"/>
    <w:rsid w:val="00E40F04"/>
    <w:rsid w:val="00E435E7"/>
    <w:rsid w:val="00E544EA"/>
    <w:rsid w:val="00E643A0"/>
    <w:rsid w:val="00E70B1B"/>
    <w:rsid w:val="00E735FD"/>
    <w:rsid w:val="00E7563B"/>
    <w:rsid w:val="00E80634"/>
    <w:rsid w:val="00E83998"/>
    <w:rsid w:val="00E84249"/>
    <w:rsid w:val="00E858F0"/>
    <w:rsid w:val="00E877C7"/>
    <w:rsid w:val="00E9109C"/>
    <w:rsid w:val="00E915B0"/>
    <w:rsid w:val="00E94C50"/>
    <w:rsid w:val="00E94E86"/>
    <w:rsid w:val="00EA0A18"/>
    <w:rsid w:val="00EA1BB6"/>
    <w:rsid w:val="00EA235A"/>
    <w:rsid w:val="00EA5D82"/>
    <w:rsid w:val="00EA7B70"/>
    <w:rsid w:val="00EB5505"/>
    <w:rsid w:val="00EC5ECA"/>
    <w:rsid w:val="00EC751B"/>
    <w:rsid w:val="00ED1418"/>
    <w:rsid w:val="00ED3D2C"/>
    <w:rsid w:val="00EE1C78"/>
    <w:rsid w:val="00EE2470"/>
    <w:rsid w:val="00EE4536"/>
    <w:rsid w:val="00EE47A8"/>
    <w:rsid w:val="00EE6CA8"/>
    <w:rsid w:val="00EF0237"/>
    <w:rsid w:val="00EF0D9E"/>
    <w:rsid w:val="00F10136"/>
    <w:rsid w:val="00F14BB2"/>
    <w:rsid w:val="00F1683A"/>
    <w:rsid w:val="00F20A8F"/>
    <w:rsid w:val="00F23B34"/>
    <w:rsid w:val="00F26650"/>
    <w:rsid w:val="00F32B3C"/>
    <w:rsid w:val="00F40DEB"/>
    <w:rsid w:val="00F4123D"/>
    <w:rsid w:val="00F44C45"/>
    <w:rsid w:val="00F46A1D"/>
    <w:rsid w:val="00F51581"/>
    <w:rsid w:val="00F52FB8"/>
    <w:rsid w:val="00F62ED6"/>
    <w:rsid w:val="00F658FD"/>
    <w:rsid w:val="00F67CE7"/>
    <w:rsid w:val="00F73677"/>
    <w:rsid w:val="00F818E5"/>
    <w:rsid w:val="00F853CF"/>
    <w:rsid w:val="00F858B6"/>
    <w:rsid w:val="00F9061A"/>
    <w:rsid w:val="00FA2F5A"/>
    <w:rsid w:val="00FA4F09"/>
    <w:rsid w:val="00FB4E6E"/>
    <w:rsid w:val="00FC179D"/>
    <w:rsid w:val="00FD02E4"/>
    <w:rsid w:val="00FD2D56"/>
    <w:rsid w:val="00FD4D8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13518B"/>
  <w15:docId w15:val="{B328FD39-D8AF-4B95-B915-BD42CE8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FB"/>
    <w:rPr>
      <w:b/>
      <w:sz w:val="22"/>
    </w:rPr>
  </w:style>
  <w:style w:type="paragraph" w:styleId="Heading1">
    <w:name w:val="heading 1"/>
    <w:basedOn w:val="Normal"/>
    <w:next w:val="Normal"/>
    <w:qFormat/>
    <w:rsid w:val="00501F3B"/>
    <w:pPr>
      <w:keepNext/>
      <w:outlineLvl w:val="0"/>
    </w:pPr>
    <w:rPr>
      <w:bCs/>
      <w:iCs/>
    </w:rPr>
  </w:style>
  <w:style w:type="paragraph" w:styleId="Heading2">
    <w:name w:val="heading 2"/>
    <w:basedOn w:val="Normal"/>
    <w:next w:val="Normal"/>
    <w:qFormat/>
    <w:rsid w:val="00501F3B"/>
    <w:pPr>
      <w:keepNext/>
      <w:outlineLvl w:val="1"/>
    </w:pPr>
    <w:rPr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1F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01F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F3B"/>
    <w:pPr>
      <w:tabs>
        <w:tab w:val="center" w:pos="4320"/>
        <w:tab w:val="right" w:pos="8640"/>
      </w:tabs>
    </w:pPr>
  </w:style>
  <w:style w:type="character" w:customStyle="1" w:styleId="summary1">
    <w:name w:val="summary1"/>
    <w:basedOn w:val="DefaultParagraphFont"/>
    <w:rsid w:val="00A57CBE"/>
    <w:rPr>
      <w:rFonts w:ascii="Arial" w:hAnsi="Arial" w:cs="Arial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AB204C"/>
    <w:rPr>
      <w:b/>
      <w:bCs/>
    </w:rPr>
  </w:style>
  <w:style w:type="paragraph" w:styleId="ListParagraph">
    <w:name w:val="List Paragraph"/>
    <w:basedOn w:val="Normal"/>
    <w:uiPriority w:val="34"/>
    <w:qFormat/>
    <w:rsid w:val="000838F3"/>
    <w:pPr>
      <w:ind w:left="720"/>
    </w:pPr>
  </w:style>
  <w:style w:type="paragraph" w:styleId="BalloonText">
    <w:name w:val="Balloon Text"/>
    <w:basedOn w:val="Normal"/>
    <w:link w:val="BalloonTextChar"/>
    <w:rsid w:val="00612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BFE"/>
    <w:rPr>
      <w:rFonts w:ascii="Tahoma" w:hAnsi="Tahoma" w:cs="Tahoma"/>
      <w:b/>
      <w:sz w:val="16"/>
      <w:szCs w:val="16"/>
    </w:rPr>
  </w:style>
  <w:style w:type="paragraph" w:styleId="BodyText">
    <w:name w:val="Body Text"/>
    <w:basedOn w:val="Normal"/>
    <w:link w:val="BodyTextChar"/>
    <w:rsid w:val="00A86E03"/>
  </w:style>
  <w:style w:type="character" w:customStyle="1" w:styleId="BodyTextChar">
    <w:name w:val="Body Text Char"/>
    <w:basedOn w:val="DefaultParagraphFont"/>
    <w:link w:val="BodyText"/>
    <w:rsid w:val="00A86E03"/>
    <w:rPr>
      <w:b/>
      <w:sz w:val="22"/>
    </w:rPr>
  </w:style>
  <w:style w:type="paragraph" w:styleId="NormalWeb">
    <w:name w:val="Normal (Web)"/>
    <w:basedOn w:val="Normal"/>
    <w:uiPriority w:val="99"/>
    <w:unhideWhenUsed/>
    <w:rsid w:val="00A140D1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style1">
    <w:name w:val="style1"/>
    <w:basedOn w:val="DefaultParagraphFont"/>
    <w:rsid w:val="000C534E"/>
  </w:style>
  <w:style w:type="character" w:styleId="Emphasis">
    <w:name w:val="Emphasis"/>
    <w:basedOn w:val="DefaultParagraphFont"/>
    <w:uiPriority w:val="20"/>
    <w:qFormat/>
    <w:rsid w:val="000C534E"/>
    <w:rPr>
      <w:i/>
      <w:iCs/>
    </w:rPr>
  </w:style>
  <w:style w:type="table" w:styleId="TableGrid">
    <w:name w:val="Table Grid"/>
    <w:basedOn w:val="TableNormal"/>
    <w:rsid w:val="00A95F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A5F1C"/>
    <w:rPr>
      <w:b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0073C9"/>
    <w:pPr>
      <w:widowControl w:val="0"/>
      <w:wordWrap w:val="0"/>
      <w:autoSpaceDE w:val="0"/>
      <w:autoSpaceDN w:val="0"/>
    </w:pPr>
    <w:rPr>
      <w:rFonts w:ascii="Courier New" w:eastAsia="굴림" w:hAnsi="Courier New" w:cs="Courier New"/>
      <w:b w:val="0"/>
      <w:kern w:val="2"/>
      <w:sz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0073C9"/>
    <w:rPr>
      <w:rFonts w:ascii="Courier New" w:eastAsia="굴림" w:hAnsi="Courier New" w:cs="Courier New"/>
      <w:kern w:val="2"/>
      <w:lang w:eastAsia="ko-KR"/>
    </w:rPr>
  </w:style>
  <w:style w:type="paragraph" w:styleId="NoSpacing">
    <w:name w:val="No Spacing"/>
    <w:uiPriority w:val="1"/>
    <w:qFormat/>
    <w:rsid w:val="000073C9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174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1415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CCCCCC"/>
                  </w:divBdr>
                  <w:divsChild>
                    <w:div w:id="135923131">
                      <w:marLeft w:val="60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center@sunykorea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nykorea.ac.kr" TargetMode="External"/><Relationship Id="rId2" Type="http://schemas.openxmlformats.org/officeDocument/2006/relationships/hyperlink" Target="http://www.sunykorea.ac.k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pleased to learn of your interest in Stony Brook University</vt:lpstr>
    </vt:vector>
  </TitlesOfParts>
  <Company>Stony Brook University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pleased to learn of your interest in Stony Brook University</dc:title>
  <dc:creator>Pat Long</dc:creator>
  <cp:lastModifiedBy>suny</cp:lastModifiedBy>
  <cp:revision>31</cp:revision>
  <cp:lastPrinted>2015-11-16T00:55:00Z</cp:lastPrinted>
  <dcterms:created xsi:type="dcterms:W3CDTF">2018-11-29T05:33:00Z</dcterms:created>
  <dcterms:modified xsi:type="dcterms:W3CDTF">2018-11-29T07:58:00Z</dcterms:modified>
</cp:coreProperties>
</file>